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F89A" w14:textId="77777777" w:rsidR="009152FD" w:rsidRDefault="009152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日本医療経営実践協会</w:t>
      </w:r>
    </w:p>
    <w:p w14:paraId="0E06FB99" w14:textId="77777777" w:rsidR="009152FD" w:rsidRDefault="00506D15">
      <w:r>
        <w:rPr>
          <w:rFonts w:hint="eastAsia"/>
        </w:rPr>
        <w:t>代表理事　吉原　健二　殿</w:t>
      </w:r>
    </w:p>
    <w:p w14:paraId="3CEED348" w14:textId="77777777" w:rsidR="00F720C8" w:rsidRDefault="00F720C8"/>
    <w:p w14:paraId="5EEE7652" w14:textId="77777777" w:rsidR="00E179B9" w:rsidRDefault="00E179B9"/>
    <w:p w14:paraId="7D3E0F09" w14:textId="77777777" w:rsidR="00E179B9" w:rsidRDefault="00E179B9"/>
    <w:p w14:paraId="50D3D803" w14:textId="77777777" w:rsidR="00E179B9" w:rsidRDefault="00E179B9"/>
    <w:p w14:paraId="312C3B90" w14:textId="371037F3" w:rsidR="00704A35" w:rsidRPr="00182031" w:rsidRDefault="00704A35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第</w:t>
      </w:r>
      <w:r w:rsidR="000D2A42">
        <w:rPr>
          <w:rFonts w:ascii="HG創英角ｺﾞｼｯｸUB" w:eastAsia="HG創英角ｺﾞｼｯｸUB" w:hAnsi="HG創英角ｺﾞｼｯｸUB" w:hint="eastAsia"/>
          <w:sz w:val="32"/>
          <w:szCs w:val="32"/>
        </w:rPr>
        <w:t>６</w:t>
      </w: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回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（</w:t>
      </w:r>
      <w:r w:rsidR="009152FD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20</w:t>
      </w:r>
      <w:r w:rsidR="00991609">
        <w:rPr>
          <w:rFonts w:ascii="HG創英角ｺﾞｼｯｸUB" w:eastAsia="HG創英角ｺﾞｼｯｸUB" w:hAnsi="HG創英角ｺﾞｼｯｸUB" w:hint="eastAsia"/>
          <w:sz w:val="32"/>
          <w:szCs w:val="32"/>
        </w:rPr>
        <w:t>2</w:t>
      </w:r>
      <w:r w:rsidR="000D2A42">
        <w:rPr>
          <w:rFonts w:ascii="HG創英角ｺﾞｼｯｸUB" w:eastAsia="HG創英角ｺﾞｼｯｸUB" w:hAnsi="HG創英角ｺﾞｼｯｸUB" w:hint="eastAsia"/>
          <w:sz w:val="32"/>
          <w:szCs w:val="32"/>
        </w:rPr>
        <w:t>3</w:t>
      </w:r>
      <w:r w:rsidR="00891BCF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年度</w:t>
      </w:r>
      <w:r w:rsidR="00AF7AFB"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14:paraId="08F5C4F4" w14:textId="77777777" w:rsidR="009152FD" w:rsidRPr="00182031" w:rsidRDefault="009152FD" w:rsidP="00891BC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182031">
        <w:rPr>
          <w:rFonts w:ascii="HG創英角ｺﾞｼｯｸUB" w:eastAsia="HG創英角ｺﾞｼｯｸUB" w:hAnsi="HG創英角ｺﾞｼｯｸUB" w:hint="eastAsia"/>
          <w:sz w:val="32"/>
          <w:szCs w:val="32"/>
        </w:rPr>
        <w:t>「医療経営に関する研究助成」</w:t>
      </w:r>
      <w:r w:rsidR="00891BCF" w:rsidRPr="00182031">
        <w:rPr>
          <w:rFonts w:ascii="HG創英角ｺﾞｼｯｸUB" w:eastAsia="HG創英角ｺﾞｼｯｸUB" w:hAnsi="HG創英角ｺﾞｼｯｸUB" w:hint="eastAsia"/>
          <w:sz w:val="24"/>
          <w:szCs w:val="24"/>
        </w:rPr>
        <w:t>（指定課題研究）</w:t>
      </w:r>
      <w:r w:rsidR="00704A35" w:rsidRPr="002412C7">
        <w:rPr>
          <w:rFonts w:ascii="HG創英角ｺﾞｼｯｸUB" w:eastAsia="HG創英角ｺﾞｼｯｸUB" w:hAnsi="HG創英角ｺﾞｼｯｸUB" w:hint="eastAsia"/>
          <w:sz w:val="32"/>
          <w:szCs w:val="32"/>
        </w:rPr>
        <w:t>申請書</w:t>
      </w:r>
    </w:p>
    <w:p w14:paraId="57917C9C" w14:textId="77777777" w:rsidR="00F720C8" w:rsidRPr="00182031" w:rsidRDefault="00F720C8" w:rsidP="00891BCF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28F18CAF" w14:textId="4349A4F8" w:rsidR="00991609" w:rsidRDefault="009152FD" w:rsidP="008A1497">
      <w:pPr>
        <w:ind w:firstLineChars="250" w:firstLine="80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182031">
        <w:rPr>
          <w:rFonts w:ascii="HGS創英角ｺﾞｼｯｸUB" w:eastAsia="HGS創英角ｺﾞｼｯｸUB" w:hAnsi="HGS創英角ｺﾞｼｯｸUB" w:hint="eastAsia"/>
          <w:sz w:val="32"/>
          <w:szCs w:val="32"/>
        </w:rPr>
        <w:t>指定課題</w:t>
      </w:r>
    </w:p>
    <w:p w14:paraId="036660D1" w14:textId="0BCE5EC3" w:rsidR="00AA495B" w:rsidRPr="00991609" w:rsidRDefault="009152FD" w:rsidP="00991609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医療経営</w:t>
      </w:r>
      <w:r w:rsid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における</w:t>
      </w:r>
      <w:r w:rsidR="00F71E37">
        <w:rPr>
          <w:rFonts w:ascii="HGS創英角ｺﾞｼｯｸUB" w:eastAsia="HGS創英角ｺﾞｼｯｸUB" w:hAnsi="HGS創英角ｺﾞｼｯｸUB" w:hint="eastAsia"/>
          <w:sz w:val="32"/>
          <w:szCs w:val="32"/>
        </w:rPr>
        <w:t>ＤＸ</w:t>
      </w:r>
      <w:r w:rsidR="00072295"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099CD3DF" w14:textId="56DB42A3" w:rsidR="008A1497" w:rsidRPr="00991609" w:rsidRDefault="008A1497" w:rsidP="000D2A42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0D2A42" w:rsidRPr="000D2A42">
        <w:rPr>
          <w:rFonts w:ascii="HGS創英角ｺﾞｼｯｸUB" w:eastAsia="HGS創英角ｺﾞｼｯｸUB" w:hAnsi="HGS創英角ｺﾞｼｯｸUB" w:hint="eastAsia"/>
          <w:sz w:val="32"/>
          <w:szCs w:val="32"/>
        </w:rPr>
        <w:t>医師、看護師等人材の確保対策</w:t>
      </w: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15DDEB55" w14:textId="31FB29A6" w:rsidR="008A1497" w:rsidRDefault="00072295" w:rsidP="002412C7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0D2A42" w:rsidRPr="000D2A42">
        <w:rPr>
          <w:rFonts w:ascii="HGS創英角ｺﾞｼｯｸUB" w:eastAsia="HGS創英角ｺﾞｼｯｸUB" w:hAnsi="HGS創英角ｺﾞｼｯｸUB" w:hint="eastAsia"/>
          <w:sz w:val="32"/>
          <w:szCs w:val="32"/>
        </w:rPr>
        <w:t>人口減少社会における医療機関の経営戦略</w:t>
      </w:r>
      <w:r w:rsidRPr="00991609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39BAC6A8" w14:textId="39F77F07" w:rsidR="00736494" w:rsidRPr="00736494" w:rsidRDefault="00736494" w:rsidP="002412C7">
      <w:pPr>
        <w:pStyle w:val="aa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「医療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改革</w:t>
      </w: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における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医薬品企業、医薬品卸売企業の役割</w:t>
      </w:r>
      <w:r w:rsidRPr="00736494">
        <w:rPr>
          <w:rFonts w:ascii="HGS創英角ｺﾞｼｯｸUB" w:eastAsia="HGS創英角ｺﾞｼｯｸUB" w:hAnsi="HGS創英角ｺﾞｼｯｸUB" w:hint="eastAsia"/>
          <w:sz w:val="32"/>
          <w:szCs w:val="32"/>
        </w:rPr>
        <w:t>」□</w:t>
      </w:r>
    </w:p>
    <w:p w14:paraId="38BC9418" w14:textId="69693ACB" w:rsidR="00991609" w:rsidRPr="002412C7" w:rsidRDefault="00072295" w:rsidP="002412C7">
      <w:pPr>
        <w:ind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991609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医療機関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以外からの応募も可。</w:t>
      </w:r>
    </w:p>
    <w:p w14:paraId="1BA59E4E" w14:textId="52DA150E" w:rsidR="00363091" w:rsidRDefault="00991609" w:rsidP="00363091">
      <w:pPr>
        <w:ind w:leftChars="100" w:left="210" w:firstLineChars="600" w:firstLine="156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※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課題は①～</w:t>
      </w:r>
      <w:r w:rsidR="00F74FF1">
        <w:rPr>
          <w:rFonts w:ascii="HGS創英角ｺﾞｼｯｸUB" w:eastAsia="HGS創英角ｺﾞｼｯｸUB" w:hAnsi="HGS創英角ｺﾞｼｯｸUB" w:hint="eastAsia"/>
          <w:sz w:val="26"/>
          <w:szCs w:val="26"/>
        </w:rPr>
        <w:t>④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の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い</w:t>
      </w:r>
      <w:r w:rsidR="00154CD6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ず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れか１つを選択。</w:t>
      </w:r>
      <w:r w:rsidR="008A149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複数</w:t>
      </w:r>
      <w:r w:rsidR="002412C7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選択することはでき</w:t>
      </w:r>
      <w:r w:rsidR="00072295"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ない。</w:t>
      </w:r>
    </w:p>
    <w:p w14:paraId="71E9D9E2" w14:textId="77777777" w:rsidR="00363091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選択した課題に必ずチェックを入れること。チェックがない場合は無</w:t>
      </w:r>
    </w:p>
    <w:p w14:paraId="619CD154" w14:textId="33589F13" w:rsidR="00072295" w:rsidRDefault="00072295" w:rsidP="00363091">
      <w:pPr>
        <w:ind w:leftChars="100" w:left="210" w:firstLineChars="700" w:firstLine="182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412C7">
        <w:rPr>
          <w:rFonts w:ascii="HGS創英角ｺﾞｼｯｸUB" w:eastAsia="HGS創英角ｺﾞｼｯｸUB" w:hAnsi="HGS創英角ｺﾞｼｯｸUB" w:hint="eastAsia"/>
          <w:sz w:val="26"/>
          <w:szCs w:val="26"/>
        </w:rPr>
        <w:t>効とする。</w:t>
      </w:r>
    </w:p>
    <w:p w14:paraId="58175B0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30C21B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37735B6" w14:textId="77777777" w:rsidR="00072295" w:rsidRPr="002412C7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1F54701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055D0E8E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041C26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EB8D158" w14:textId="77777777" w:rsidR="00072295" w:rsidRDefault="00072295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373A4C5" w14:textId="1684EDDD" w:rsidR="000D2A42" w:rsidRDefault="000D2A42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04A5F807" w14:textId="77777777" w:rsidR="000D2A42" w:rsidRDefault="000D2A42" w:rsidP="00072295">
      <w:pPr>
        <w:ind w:leftChars="500" w:left="1050" w:firstLineChars="400" w:firstLine="1280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52FE5FD9" w14:textId="77777777" w:rsidR="004011EA" w:rsidRPr="004011EA" w:rsidRDefault="004011EA" w:rsidP="004011EA">
      <w:pPr>
        <w:jc w:val="right"/>
        <w:rPr>
          <w:rFonts w:asciiTheme="majorEastAsia" w:eastAsiaTheme="majorEastAsia" w:hAnsiTheme="majorEastAsia"/>
          <w:szCs w:val="21"/>
        </w:rPr>
      </w:pPr>
      <w:r w:rsidRPr="004011EA">
        <w:rPr>
          <w:rFonts w:asciiTheme="majorEastAsia" w:eastAsiaTheme="majorEastAsia" w:hAnsiTheme="majorEastAsia" w:hint="eastAsia"/>
          <w:szCs w:val="21"/>
        </w:rPr>
        <w:t xml:space="preserve">申請日：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年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月　</w:t>
      </w:r>
      <w:r w:rsidR="00921E61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11EA">
        <w:rPr>
          <w:rFonts w:asciiTheme="majorEastAsia" w:eastAsiaTheme="majorEastAsia" w:hAnsiTheme="majorEastAsia" w:hint="eastAsia"/>
          <w:szCs w:val="21"/>
        </w:rPr>
        <w:t xml:space="preserve">　日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236"/>
        <w:gridCol w:w="3395"/>
        <w:gridCol w:w="1058"/>
        <w:gridCol w:w="2769"/>
        <w:gridCol w:w="1280"/>
      </w:tblGrid>
      <w:tr w:rsidR="00733D83" w:rsidRPr="004011EA" w14:paraId="16688304" w14:textId="77777777" w:rsidTr="00C73CC6">
        <w:trPr>
          <w:trHeight w:val="375"/>
        </w:trPr>
        <w:tc>
          <w:tcPr>
            <w:tcW w:w="224" w:type="pct"/>
            <w:vMerge w:val="restart"/>
          </w:tcPr>
          <w:p w14:paraId="03AFEF76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0F823D5D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  <w:p w14:paraId="1278D4CE" w14:textId="77777777" w:rsidR="00B22208" w:rsidRDefault="00B22208" w:rsidP="009152FD">
            <w:pPr>
              <w:rPr>
                <w:rFonts w:asciiTheme="majorEastAsia" w:eastAsiaTheme="majorEastAsia" w:hAnsiTheme="majorEastAsia"/>
              </w:rPr>
            </w:pPr>
          </w:p>
          <w:p w14:paraId="4088A945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14:paraId="55D28C04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524807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A1EE77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請</w:t>
            </w:r>
          </w:p>
          <w:p w14:paraId="43460E5E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A1FC65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5C9D22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720517A9" w14:textId="77777777" w:rsidR="00733D83" w:rsidRPr="004011EA" w:rsidRDefault="00733D83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76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47350529"/>
              </w:rPr>
              <w:t>ふりが</w:t>
            </w:r>
            <w:r w:rsidRPr="006E6A76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47350529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4869A767" w14:textId="77777777" w:rsidR="00733D83" w:rsidRPr="004011EA" w:rsidRDefault="00733D83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</w:tcPr>
          <w:p w14:paraId="184801BF" w14:textId="77777777" w:rsidR="00733D83" w:rsidRPr="004011EA" w:rsidRDefault="00733D83" w:rsidP="004011EA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28" w:type="pct"/>
          </w:tcPr>
          <w:p w14:paraId="1D77C25F" w14:textId="77777777" w:rsidR="00733D83" w:rsidRPr="004011EA" w:rsidRDefault="00733D83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921E61" w:rsidRPr="004011EA" w14:paraId="644BB529" w14:textId="77777777" w:rsidTr="00B22208">
        <w:trPr>
          <w:trHeight w:val="1399"/>
        </w:trPr>
        <w:tc>
          <w:tcPr>
            <w:tcW w:w="224" w:type="pct"/>
            <w:vMerge/>
          </w:tcPr>
          <w:p w14:paraId="4276F563" w14:textId="77777777" w:rsidR="00921E61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</w:tcBorders>
            <w:vAlign w:val="center"/>
          </w:tcPr>
          <w:p w14:paraId="68B0B4FF" w14:textId="77777777" w:rsidR="002631B3" w:rsidRPr="00C73CC6" w:rsidRDefault="00921E61" w:rsidP="00C73CC6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</w:tcBorders>
          </w:tcPr>
          <w:p w14:paraId="5E1C9944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A309E7F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  <w:p w14:paraId="063D2AFB" w14:textId="77777777" w:rsidR="00C73CC6" w:rsidRPr="004011EA" w:rsidRDefault="00C73CC6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7" w:type="pct"/>
            <w:gridSpan w:val="2"/>
            <w:vAlign w:val="center"/>
          </w:tcPr>
          <w:p w14:paraId="73A6A58A" w14:textId="77777777" w:rsidR="00921E61" w:rsidRPr="004011EA" w:rsidRDefault="00921E61" w:rsidP="00891BCF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628" w:type="pct"/>
            <w:vAlign w:val="center"/>
          </w:tcPr>
          <w:p w14:paraId="5B298E7A" w14:textId="77777777" w:rsidR="00921E61" w:rsidRPr="004011EA" w:rsidRDefault="00891BCF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921E61"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B22208" w:rsidRPr="004011EA" w14:paraId="41783796" w14:textId="77777777" w:rsidTr="00B22208">
        <w:trPr>
          <w:trHeight w:val="405"/>
        </w:trPr>
        <w:tc>
          <w:tcPr>
            <w:tcW w:w="224" w:type="pct"/>
            <w:vMerge/>
          </w:tcPr>
          <w:p w14:paraId="4771D3BD" w14:textId="77777777" w:rsidR="00B22208" w:rsidRPr="004011EA" w:rsidRDefault="00B22208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74D4DE70" w14:textId="77777777" w:rsidR="00B22208" w:rsidRDefault="00B22208" w:rsidP="00C73CC6">
            <w:pPr>
              <w:rPr>
                <w:rFonts w:asciiTheme="majorEastAsia" w:eastAsiaTheme="majorEastAsia" w:hAnsiTheme="majorEastAsia"/>
              </w:rPr>
            </w:pPr>
          </w:p>
          <w:p w14:paraId="2566544B" w14:textId="77777777" w:rsidR="00CD417F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</w:p>
          <w:p w14:paraId="61BC8069" w14:textId="77777777" w:rsidR="00B22208" w:rsidRDefault="00CD417F" w:rsidP="00CD417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非会員</w:t>
            </w:r>
          </w:p>
          <w:p w14:paraId="17971AB5" w14:textId="77777777" w:rsidR="00B22208" w:rsidRPr="00CD417F" w:rsidRDefault="00CD417F" w:rsidP="00C73C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417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</w:p>
        </w:tc>
        <w:tc>
          <w:tcPr>
            <w:tcW w:w="4170" w:type="pct"/>
            <w:gridSpan w:val="4"/>
            <w:tcBorders>
              <w:top w:val="single" w:sz="4" w:space="0" w:color="auto"/>
            </w:tcBorders>
          </w:tcPr>
          <w:p w14:paraId="1AE84E13" w14:textId="77777777" w:rsidR="00B22208" w:rsidRPr="00CA33B5" w:rsidRDefault="00B22208" w:rsidP="00CA33B5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＊医療経営士（会員）の者は</w:t>
            </w:r>
            <w:r w:rsidR="00CA33B5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「会員」を○で囲み、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登録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CD417F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（14桁）</w:t>
            </w:r>
            <w:r w:rsidR="00DA13E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297086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〕内に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記入すること。</w:t>
            </w:r>
          </w:p>
          <w:p w14:paraId="5D07EAD8" w14:textId="77777777" w:rsidR="00B22208" w:rsidRPr="00CA33B5" w:rsidRDefault="00B22208" w:rsidP="00B2220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＊医療経営士以外</w:t>
            </w:r>
            <w:r w:rsidR="00817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（非会員）</w:t>
            </w:r>
            <w:r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者は「非会員」を○で囲むこと。</w:t>
            </w:r>
          </w:p>
          <w:p w14:paraId="13C9464D" w14:textId="77777777" w:rsidR="00B22208" w:rsidRDefault="00E27C6B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B34BA" wp14:editId="0AF28FB3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117475</wp:posOffset>
                      </wp:positionV>
                      <wp:extent cx="3314700" cy="389890"/>
                      <wp:effectExtent l="0" t="0" r="1905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89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01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5.25pt;margin-top:9.25pt;width:261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" strokecolor="#4579b8 [3044]"/>
                  </w:pict>
                </mc:Fallback>
              </mc:AlternateContent>
            </w:r>
          </w:p>
          <w:p w14:paraId="2B9AA5AE" w14:textId="77777777" w:rsidR="00B22208" w:rsidRPr="00CD417F" w:rsidRDefault="00CD417F" w:rsidP="00B22208">
            <w:pPr>
              <w:rPr>
                <w:rFonts w:asciiTheme="majorEastAsia" w:eastAsiaTheme="majorEastAsia" w:hAnsiTheme="majorEastAsia"/>
                <w:szCs w:val="21"/>
              </w:rPr>
            </w:pPr>
            <w:r w:rsidRPr="00CD417F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3EF">
              <w:rPr>
                <w:rFonts w:asciiTheme="majorEastAsia" w:eastAsiaTheme="majorEastAsia" w:hAnsiTheme="majorEastAsia" w:hint="eastAsia"/>
                <w:szCs w:val="21"/>
              </w:rPr>
              <w:t>認定登録番号：</w:t>
            </w:r>
            <w:r w:rsidR="002970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6D2D668" w14:textId="77777777" w:rsidR="00B22208" w:rsidRPr="00891BCF" w:rsidRDefault="00B22208" w:rsidP="00B222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11EA" w:rsidRPr="004011EA" w14:paraId="46A80088" w14:textId="77777777" w:rsidTr="00C73CC6">
        <w:trPr>
          <w:trHeight w:val="662"/>
        </w:trPr>
        <w:tc>
          <w:tcPr>
            <w:tcW w:w="224" w:type="pct"/>
            <w:vMerge/>
          </w:tcPr>
          <w:p w14:paraId="3BF94D3C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6614C52B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1665" w:type="pct"/>
          </w:tcPr>
          <w:p w14:paraId="45DD02AC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4ABC6A95" w14:textId="77777777" w:rsid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951B7C3" w14:textId="77777777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Align w:val="center"/>
          </w:tcPr>
          <w:p w14:paraId="0F038152" w14:textId="77777777" w:rsidR="004011EA" w:rsidRPr="004011EA" w:rsidRDefault="004011EA" w:rsidP="00921E61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986" w:type="pct"/>
            <w:gridSpan w:val="2"/>
          </w:tcPr>
          <w:p w14:paraId="1484D339" w14:textId="77777777" w:rsidR="004011EA" w:rsidRPr="004011EA" w:rsidRDefault="004011EA" w:rsidP="004011E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059CF860" w14:textId="77777777" w:rsidTr="00C73CC6">
        <w:trPr>
          <w:trHeight w:val="1950"/>
        </w:trPr>
        <w:tc>
          <w:tcPr>
            <w:tcW w:w="224" w:type="pct"/>
            <w:vMerge/>
          </w:tcPr>
          <w:p w14:paraId="36293E8B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</w:tcPr>
          <w:p w14:paraId="67512BDE" w14:textId="77777777" w:rsid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300CC787" w14:textId="77777777" w:rsidR="00921E61" w:rsidRDefault="00921E61" w:rsidP="00921E61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754F64C0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  <w:p w14:paraId="01D90A5F" w14:textId="77777777" w:rsidR="004011EA" w:rsidRPr="004011EA" w:rsidRDefault="004011EA" w:rsidP="00921E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kern w:val="0"/>
              </w:rPr>
              <w:t>所在地</w:t>
            </w:r>
          </w:p>
        </w:tc>
        <w:tc>
          <w:tcPr>
            <w:tcW w:w="4170" w:type="pct"/>
            <w:gridSpan w:val="4"/>
          </w:tcPr>
          <w:p w14:paraId="7E6F9249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921E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11EA">
              <w:rPr>
                <w:rFonts w:asciiTheme="majorEastAsia" w:eastAsiaTheme="majorEastAsia" w:hAnsiTheme="majorEastAsia" w:hint="eastAsia"/>
              </w:rPr>
              <w:t>－</w:t>
            </w:r>
          </w:p>
          <w:p w14:paraId="194BE812" w14:textId="77777777" w:rsidR="004011EA" w:rsidRPr="004011EA" w:rsidRDefault="004011E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012B42A" w14:textId="77777777" w:rsidR="004011EA" w:rsidRPr="004011EA" w:rsidRDefault="004011EA" w:rsidP="00733D83">
            <w:pPr>
              <w:rPr>
                <w:rFonts w:asciiTheme="majorEastAsia" w:eastAsiaTheme="majorEastAsia" w:hAnsiTheme="majorEastAsia"/>
              </w:rPr>
            </w:pPr>
          </w:p>
          <w:p w14:paraId="38965685" w14:textId="5F21F3C2" w:rsidR="00921E61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>
              <w:rPr>
                <w:rFonts w:asciiTheme="majorEastAsia" w:eastAsiaTheme="majorEastAsia" w:hAnsiTheme="majorEastAsia" w:hint="eastAsia"/>
              </w:rPr>
              <w:t xml:space="preserve">　　（　　　）</w:t>
            </w:r>
          </w:p>
          <w:p w14:paraId="7A820D0C" w14:textId="77777777" w:rsidR="004011EA" w:rsidRPr="004011EA" w:rsidRDefault="00921E61" w:rsidP="00733D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*FAX:　　　（　　　）</w:t>
            </w:r>
          </w:p>
          <w:p w14:paraId="6A3B724E" w14:textId="77777777" w:rsidR="004011EA" w:rsidRPr="004011EA" w:rsidRDefault="00921E61" w:rsidP="009152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</w:t>
            </w:r>
            <w:r w:rsidR="004011EA" w:rsidRPr="004011EA">
              <w:rPr>
                <w:rFonts w:asciiTheme="majorEastAsia" w:eastAsiaTheme="majorEastAsia" w:hAnsiTheme="majorEastAsia" w:hint="eastAsia"/>
              </w:rPr>
              <w:t>E-mail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8E1944" w:rsidRPr="004011EA" w14:paraId="5729940D" w14:textId="77777777" w:rsidTr="00C73CC6">
        <w:trPr>
          <w:trHeight w:val="330"/>
        </w:trPr>
        <w:tc>
          <w:tcPr>
            <w:tcW w:w="224" w:type="pct"/>
            <w:vMerge w:val="restart"/>
          </w:tcPr>
          <w:p w14:paraId="71F12CC6" w14:textId="77777777" w:rsidR="008E1944" w:rsidRDefault="008E1944" w:rsidP="009152FD">
            <w:pPr>
              <w:rPr>
                <w:rFonts w:asciiTheme="majorEastAsia" w:eastAsiaTheme="majorEastAsia" w:hAnsiTheme="majorEastAsia"/>
              </w:rPr>
            </w:pPr>
          </w:p>
          <w:p w14:paraId="4C4FA715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</w:t>
            </w:r>
          </w:p>
        </w:tc>
        <w:tc>
          <w:tcPr>
            <w:tcW w:w="606" w:type="pct"/>
            <w:tcBorders>
              <w:bottom w:val="dashed" w:sz="4" w:space="0" w:color="auto"/>
            </w:tcBorders>
          </w:tcPr>
          <w:p w14:paraId="26C9B3E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2781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547350530"/>
              </w:rPr>
              <w:t>ふりが</w:t>
            </w:r>
            <w:r w:rsidRPr="00FF278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547350530"/>
              </w:rPr>
              <w:t>な</w:t>
            </w:r>
          </w:p>
        </w:tc>
        <w:tc>
          <w:tcPr>
            <w:tcW w:w="1665" w:type="pct"/>
            <w:tcBorders>
              <w:bottom w:val="dashed" w:sz="4" w:space="0" w:color="auto"/>
            </w:tcBorders>
          </w:tcPr>
          <w:p w14:paraId="2307BEF9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 w:val="restart"/>
            <w:vAlign w:val="center"/>
          </w:tcPr>
          <w:p w14:paraId="7ACACC42" w14:textId="510AF012" w:rsidR="008B209E" w:rsidRDefault="004D3554" w:rsidP="008B20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 w:rsidR="008E1944" w:rsidRPr="004011EA">
              <w:rPr>
                <w:rFonts w:asciiTheme="majorEastAsia" w:eastAsiaTheme="majorEastAsia" w:hAnsiTheme="majorEastAsia" w:hint="eastAsia"/>
              </w:rPr>
              <w:t>代表者との</w:t>
            </w:r>
          </w:p>
          <w:p w14:paraId="65C2C97E" w14:textId="605B8B36" w:rsidR="008E1944" w:rsidRPr="004011EA" w:rsidRDefault="008E1944" w:rsidP="004D3554">
            <w:pPr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関係</w:t>
            </w:r>
          </w:p>
        </w:tc>
        <w:tc>
          <w:tcPr>
            <w:tcW w:w="1986" w:type="pct"/>
            <w:gridSpan w:val="2"/>
            <w:vMerge w:val="restart"/>
          </w:tcPr>
          <w:p w14:paraId="7CB8C34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944" w:rsidRPr="004011EA" w14:paraId="184BA401" w14:textId="77777777" w:rsidTr="00C73CC6">
        <w:trPr>
          <w:trHeight w:val="385"/>
        </w:trPr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7121955B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6BADB5" w14:textId="77777777" w:rsidR="008E1944" w:rsidRPr="004011EA" w:rsidRDefault="008E1944" w:rsidP="00724B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665" w:type="pct"/>
            <w:tcBorders>
              <w:top w:val="dashed" w:sz="4" w:space="0" w:color="auto"/>
              <w:bottom w:val="single" w:sz="4" w:space="0" w:color="auto"/>
            </w:tcBorders>
          </w:tcPr>
          <w:p w14:paraId="2DF3D717" w14:textId="77777777" w:rsidR="008E1944" w:rsidRDefault="00724B61" w:rsidP="009152FD">
            <w:pPr>
              <w:rPr>
                <w:rFonts w:asciiTheme="majorEastAsia" w:eastAsiaTheme="majorEastAsia" w:hAnsiTheme="majorEastAsia"/>
              </w:rPr>
            </w:pPr>
            <w:r w:rsidRPr="00724B61">
              <w:rPr>
                <w:rFonts w:asciiTheme="majorEastAsia" w:eastAsiaTheme="majorEastAsia" w:hAnsiTheme="majorEastAsia" w:hint="eastAsia"/>
              </w:rPr>
              <w:t>*ご署名</w:t>
            </w:r>
          </w:p>
          <w:p w14:paraId="7E8F5B21" w14:textId="77777777" w:rsidR="00724B61" w:rsidRDefault="00724B61" w:rsidP="009152FD">
            <w:pPr>
              <w:rPr>
                <w:rFonts w:asciiTheme="majorEastAsia" w:eastAsiaTheme="majorEastAsia" w:hAnsiTheme="majorEastAsia"/>
              </w:rPr>
            </w:pPr>
          </w:p>
          <w:p w14:paraId="5CA7EFA8" w14:textId="77777777" w:rsidR="00724B61" w:rsidRPr="004011EA" w:rsidRDefault="00724B61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14:paraId="31A1E4D0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6" w:type="pct"/>
            <w:gridSpan w:val="2"/>
            <w:vMerge/>
            <w:tcBorders>
              <w:bottom w:val="single" w:sz="4" w:space="0" w:color="auto"/>
            </w:tcBorders>
          </w:tcPr>
          <w:p w14:paraId="2AD3BECE" w14:textId="77777777" w:rsidR="008E1944" w:rsidRPr="004011EA" w:rsidRDefault="008E1944" w:rsidP="009152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011EA" w:rsidRPr="004011EA" w14:paraId="5ED7CDE7" w14:textId="77777777" w:rsidTr="008300A1">
        <w:trPr>
          <w:trHeight w:val="2420"/>
        </w:trPr>
        <w:tc>
          <w:tcPr>
            <w:tcW w:w="224" w:type="pct"/>
            <w:vMerge/>
          </w:tcPr>
          <w:p w14:paraId="28DF7290" w14:textId="77777777" w:rsidR="004011EA" w:rsidRPr="004011EA" w:rsidRDefault="004011EA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pct"/>
            <w:vAlign w:val="center"/>
          </w:tcPr>
          <w:p w14:paraId="1F3ABAA2" w14:textId="77777777" w:rsidR="004011EA" w:rsidRPr="004011EA" w:rsidRDefault="004011EA" w:rsidP="00724B61">
            <w:pPr>
              <w:jc w:val="distribute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70" w:type="pct"/>
            <w:gridSpan w:val="4"/>
          </w:tcPr>
          <w:p w14:paraId="2B1694CC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1C571593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3E37C7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</w:p>
          <w:p w14:paraId="592B0027" w14:textId="790B477B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>*</w:t>
            </w:r>
            <w:r w:rsidR="008356BE">
              <w:rPr>
                <w:rFonts w:asciiTheme="majorEastAsia" w:eastAsiaTheme="majorEastAsia" w:hAnsiTheme="majorEastAsia" w:hint="eastAsia"/>
              </w:rPr>
              <w:t>T</w:t>
            </w:r>
            <w:r w:rsidR="008356BE">
              <w:rPr>
                <w:rFonts w:asciiTheme="majorEastAsia" w:eastAsiaTheme="majorEastAsia" w:hAnsiTheme="majorEastAsia"/>
              </w:rPr>
              <w:t>EL</w:t>
            </w:r>
            <w:r w:rsidR="008356BE">
              <w:rPr>
                <w:rFonts w:asciiTheme="majorEastAsia" w:eastAsiaTheme="majorEastAsia" w:hAnsiTheme="majorEastAsia" w:hint="eastAsia"/>
              </w:rPr>
              <w:t xml:space="preserve">: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61B1BBF9" w14:textId="77777777" w:rsidR="00921E61" w:rsidRPr="00921E61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</w:rPr>
              <w:t xml:space="preserve">*FAX: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1E61">
              <w:rPr>
                <w:rFonts w:asciiTheme="majorEastAsia" w:eastAsiaTheme="majorEastAsia" w:hAnsiTheme="majorEastAsia" w:hint="eastAsia"/>
              </w:rPr>
              <w:t>）</w:t>
            </w:r>
          </w:p>
          <w:p w14:paraId="7A851732" w14:textId="77777777" w:rsidR="004011EA" w:rsidRPr="004011EA" w:rsidRDefault="00921E61" w:rsidP="00921E61">
            <w:pPr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/>
              </w:rPr>
              <w:t>*E-mail:</w:t>
            </w:r>
          </w:p>
        </w:tc>
      </w:tr>
    </w:tbl>
    <w:p w14:paraId="1802F0C2" w14:textId="77777777" w:rsidR="009152FD" w:rsidRDefault="009152FD" w:rsidP="009152FD"/>
    <w:p w14:paraId="1A288D9D" w14:textId="77777777" w:rsidR="00E179B9" w:rsidRDefault="00E179B9" w:rsidP="009152FD"/>
    <w:p w14:paraId="20CD801A" w14:textId="77777777" w:rsidR="00E179B9" w:rsidRDefault="00E179B9" w:rsidP="009152FD"/>
    <w:p w14:paraId="06B8248A" w14:textId="77777777" w:rsidR="00E179B9" w:rsidRPr="009152FD" w:rsidRDefault="00E179B9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7"/>
        <w:gridCol w:w="1866"/>
        <w:gridCol w:w="1222"/>
        <w:gridCol w:w="426"/>
        <w:gridCol w:w="1746"/>
        <w:gridCol w:w="3354"/>
        <w:gridCol w:w="33"/>
      </w:tblGrid>
      <w:tr w:rsidR="00506D15" w:rsidRPr="00891BCF" w14:paraId="14842B32" w14:textId="77777777" w:rsidTr="00891BCF">
        <w:trPr>
          <w:gridAfter w:val="1"/>
          <w:wAfter w:w="34" w:type="dxa"/>
        </w:trPr>
        <w:tc>
          <w:tcPr>
            <w:tcW w:w="1548" w:type="dxa"/>
            <w:vAlign w:val="center"/>
          </w:tcPr>
          <w:p w14:paraId="43DB1426" w14:textId="77777777" w:rsidR="00506D15" w:rsidRPr="00891BCF" w:rsidRDefault="00506D15" w:rsidP="00724B61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助成申請金額</w:t>
            </w:r>
          </w:p>
        </w:tc>
        <w:tc>
          <w:tcPr>
            <w:tcW w:w="3174" w:type="dxa"/>
            <w:gridSpan w:val="2"/>
          </w:tcPr>
          <w:p w14:paraId="46A0CF32" w14:textId="77777777" w:rsidR="00506D15" w:rsidRPr="00891BCF" w:rsidRDefault="00506D15" w:rsidP="009152FD">
            <w:pPr>
              <w:rPr>
                <w:rFonts w:asciiTheme="majorEastAsia" w:eastAsiaTheme="majorEastAsia" w:hAnsiTheme="majorEastAsia"/>
              </w:rPr>
            </w:pPr>
          </w:p>
          <w:p w14:paraId="22397F64" w14:textId="77777777" w:rsidR="00891BCF" w:rsidRPr="00891BCF" w:rsidRDefault="00891BCF" w:rsidP="009152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12D8EB15" w14:textId="77777777" w:rsidR="00506D15" w:rsidRPr="00891BCF" w:rsidRDefault="00506D15" w:rsidP="00891BCF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220" w:type="dxa"/>
            <w:gridSpan w:val="2"/>
            <w:vAlign w:val="center"/>
          </w:tcPr>
          <w:p w14:paraId="26BF509C" w14:textId="77777777" w:rsidR="00506D15" w:rsidRPr="00891BCF" w:rsidRDefault="00506D15" w:rsidP="00891BCF">
            <w:pPr>
              <w:ind w:left="156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</w:rPr>
              <w:t xml:space="preserve">（研究総額　　　　　　　　　　</w:t>
            </w:r>
            <w:r w:rsidR="00891B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91BCF">
              <w:rPr>
                <w:rFonts w:asciiTheme="majorEastAsia" w:eastAsiaTheme="majorEastAsia" w:hAnsiTheme="majorEastAsia" w:hint="eastAsia"/>
              </w:rPr>
              <w:t>円）</w:t>
            </w:r>
          </w:p>
        </w:tc>
      </w:tr>
      <w:tr w:rsidR="00506D15" w:rsidRPr="00891BCF" w14:paraId="21903069" w14:textId="77777777" w:rsidTr="00891BCF">
        <w:trPr>
          <w:trHeight w:val="948"/>
        </w:trPr>
        <w:tc>
          <w:tcPr>
            <w:tcW w:w="1548" w:type="dxa"/>
            <w:vAlign w:val="center"/>
          </w:tcPr>
          <w:p w14:paraId="2D79CB52" w14:textId="77777777" w:rsidR="00891BCF" w:rsidRDefault="00506D15" w:rsidP="00891BC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02B4F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547392769"/>
              </w:rPr>
              <w:t>研究形</w:t>
            </w:r>
            <w:r w:rsidRPr="00E02B4F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547392769"/>
              </w:rPr>
              <w:t>態</w:t>
            </w:r>
          </w:p>
          <w:p w14:paraId="3479DE6F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91BC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（○で囲む）</w:t>
            </w:r>
          </w:p>
        </w:tc>
        <w:tc>
          <w:tcPr>
            <w:tcW w:w="8854" w:type="dxa"/>
            <w:gridSpan w:val="6"/>
            <w:vAlign w:val="center"/>
          </w:tcPr>
          <w:p w14:paraId="42571367" w14:textId="77777777" w:rsidR="00891BCF" w:rsidRPr="00891BCF" w:rsidRDefault="00891BCF" w:rsidP="00891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個　人　・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共</w:t>
            </w:r>
            <w:r>
              <w:rPr>
                <w:rFonts w:asciiTheme="majorEastAsia" w:eastAsiaTheme="majorEastAsia" w:hAnsiTheme="majorEastAsia" w:hint="eastAsia"/>
              </w:rPr>
              <w:t xml:space="preserve">　同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→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 xml:space="preserve">（申請者の他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4B61" w:rsidRPr="00891BC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D15" w:rsidRPr="00891BCF"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07036F" w14:paraId="4B75FE7A" w14:textId="77777777" w:rsidTr="00CC671A">
        <w:tc>
          <w:tcPr>
            <w:tcW w:w="10402" w:type="dxa"/>
            <w:gridSpan w:val="7"/>
            <w:vAlign w:val="center"/>
          </w:tcPr>
          <w:p w14:paraId="339DE564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A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研究テーマ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背景</w:t>
            </w:r>
            <w:r w:rsidR="00B269D8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07036F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  <w:r w:rsidR="00B269D8" w:rsidRPr="005160C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具体的に記述</w:t>
            </w:r>
            <w:r w:rsidR="0007036F" w:rsidRPr="005160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7036F" w14:paraId="40AF2FAF" w14:textId="77777777" w:rsidTr="0007036F">
        <w:tc>
          <w:tcPr>
            <w:tcW w:w="10402" w:type="dxa"/>
            <w:gridSpan w:val="7"/>
          </w:tcPr>
          <w:p w14:paraId="08B05D4C" w14:textId="77777777" w:rsidR="0007036F" w:rsidRPr="00F81B55" w:rsidRDefault="0007036F" w:rsidP="009152FD"/>
          <w:p w14:paraId="70F7F151" w14:textId="77777777" w:rsidR="0007036F" w:rsidRDefault="0007036F" w:rsidP="009152FD"/>
          <w:p w14:paraId="72F19FEB" w14:textId="77777777" w:rsidR="0007036F" w:rsidRDefault="0007036F" w:rsidP="009152FD"/>
          <w:p w14:paraId="3A90DF00" w14:textId="77777777" w:rsidR="0007036F" w:rsidRDefault="0007036F" w:rsidP="009152FD"/>
          <w:p w14:paraId="62C7DABD" w14:textId="77777777" w:rsidR="0007036F" w:rsidRDefault="0007036F" w:rsidP="009152FD"/>
          <w:p w14:paraId="281F7966" w14:textId="77777777" w:rsidR="0007036F" w:rsidRDefault="0007036F" w:rsidP="009152FD"/>
          <w:p w14:paraId="5A8117BE" w14:textId="77777777" w:rsidR="0007036F" w:rsidRDefault="0007036F" w:rsidP="009152FD"/>
          <w:p w14:paraId="2578BE20" w14:textId="77777777" w:rsidR="0007036F" w:rsidRDefault="0007036F" w:rsidP="009152FD"/>
          <w:p w14:paraId="24228CE5" w14:textId="77777777" w:rsidR="0007036F" w:rsidRDefault="0007036F" w:rsidP="009152FD"/>
          <w:p w14:paraId="5C83FAAA" w14:textId="77777777" w:rsidR="0007036F" w:rsidRDefault="0007036F" w:rsidP="009152FD"/>
          <w:p w14:paraId="4E3444EB" w14:textId="77777777" w:rsidR="0007036F" w:rsidRDefault="0007036F" w:rsidP="009152FD"/>
          <w:p w14:paraId="4644BA32" w14:textId="77777777" w:rsidR="0007036F" w:rsidRDefault="0007036F" w:rsidP="009152FD"/>
          <w:p w14:paraId="55A7ED4D" w14:textId="77777777" w:rsidR="0007036F" w:rsidRDefault="0007036F" w:rsidP="009152FD"/>
          <w:p w14:paraId="26477459" w14:textId="77777777" w:rsidR="0007036F" w:rsidRDefault="0007036F" w:rsidP="009152FD"/>
          <w:p w14:paraId="1E4737DA" w14:textId="77777777" w:rsidR="0007036F" w:rsidRDefault="0007036F" w:rsidP="009152FD"/>
          <w:p w14:paraId="2D365E8B" w14:textId="77777777" w:rsidR="0007036F" w:rsidRDefault="0007036F" w:rsidP="009152FD"/>
          <w:p w14:paraId="19D5C4C1" w14:textId="77777777" w:rsidR="0007036F" w:rsidRDefault="0007036F" w:rsidP="009152FD"/>
          <w:p w14:paraId="38E9D3D1" w14:textId="77777777" w:rsidR="0007036F" w:rsidRDefault="0007036F" w:rsidP="009152FD"/>
          <w:p w14:paraId="7D6FB923" w14:textId="77777777" w:rsidR="0007036F" w:rsidRDefault="0007036F" w:rsidP="009152FD"/>
          <w:p w14:paraId="421E671B" w14:textId="77777777" w:rsidR="0007036F" w:rsidRDefault="0007036F" w:rsidP="009152FD"/>
          <w:p w14:paraId="23664629" w14:textId="77777777" w:rsidR="0007036F" w:rsidRDefault="0007036F" w:rsidP="009152FD"/>
          <w:p w14:paraId="259E5416" w14:textId="77777777" w:rsidR="0007036F" w:rsidRDefault="0007036F" w:rsidP="009152FD"/>
          <w:p w14:paraId="460C8484" w14:textId="77777777" w:rsidR="0007036F" w:rsidRDefault="0007036F" w:rsidP="009152FD"/>
          <w:p w14:paraId="6944A274" w14:textId="77777777" w:rsidR="0007036F" w:rsidRDefault="0007036F" w:rsidP="009152FD"/>
          <w:p w14:paraId="09192891" w14:textId="77777777" w:rsidR="0007036F" w:rsidRDefault="0007036F" w:rsidP="009152FD"/>
          <w:p w14:paraId="2535EFC9" w14:textId="77777777" w:rsidR="0007036F" w:rsidRDefault="0007036F" w:rsidP="009152FD"/>
          <w:p w14:paraId="213CB2D6" w14:textId="77777777" w:rsidR="0007036F" w:rsidRDefault="0007036F" w:rsidP="009152FD"/>
          <w:p w14:paraId="30A573CA" w14:textId="77777777" w:rsidR="0007036F" w:rsidRDefault="0007036F" w:rsidP="009152FD"/>
          <w:p w14:paraId="5657E120" w14:textId="77777777" w:rsidR="0007036F" w:rsidRDefault="0007036F" w:rsidP="009152FD"/>
          <w:p w14:paraId="0464732D" w14:textId="77777777" w:rsidR="0007036F" w:rsidRDefault="0007036F" w:rsidP="009152FD"/>
          <w:p w14:paraId="1CA34411" w14:textId="77777777" w:rsidR="00A3285F" w:rsidRDefault="00A3285F" w:rsidP="009152FD"/>
          <w:p w14:paraId="3E76F4ED" w14:textId="77777777" w:rsidR="00A3285F" w:rsidRDefault="00A3285F" w:rsidP="009152FD"/>
          <w:p w14:paraId="749EFD23" w14:textId="77777777" w:rsidR="00A3285F" w:rsidRDefault="00A3285F" w:rsidP="009152FD"/>
          <w:p w14:paraId="12622E24" w14:textId="77777777" w:rsidR="00A3285F" w:rsidRDefault="00A3285F" w:rsidP="009152FD"/>
          <w:p w14:paraId="5B90C975" w14:textId="77777777" w:rsidR="00A3285F" w:rsidRDefault="00A3285F" w:rsidP="009152FD"/>
          <w:p w14:paraId="5C8D780D" w14:textId="77777777" w:rsidR="00A3285F" w:rsidRDefault="00A3285F" w:rsidP="009152FD"/>
          <w:p w14:paraId="3A436FCD" w14:textId="77777777" w:rsidR="00A3285F" w:rsidRDefault="00A3285F" w:rsidP="009152FD"/>
          <w:p w14:paraId="4824E696" w14:textId="77777777" w:rsidR="00A3285F" w:rsidRDefault="00A3285F" w:rsidP="009152FD"/>
          <w:p w14:paraId="4AAEDD89" w14:textId="77777777" w:rsidR="00A3285F" w:rsidRDefault="00A3285F" w:rsidP="009152FD"/>
          <w:p w14:paraId="3175B0D4" w14:textId="77777777" w:rsidR="0007036F" w:rsidRDefault="0007036F" w:rsidP="009152FD"/>
          <w:p w14:paraId="0B0D899D" w14:textId="77777777" w:rsidR="0007036F" w:rsidRDefault="0007036F" w:rsidP="009152FD"/>
          <w:p w14:paraId="21650249" w14:textId="77777777" w:rsidR="00CC671A" w:rsidRPr="00CC671A" w:rsidRDefault="00CC671A" w:rsidP="009152FD"/>
          <w:p w14:paraId="3B15717A" w14:textId="77777777" w:rsidR="0007036F" w:rsidRDefault="0007036F" w:rsidP="009152FD"/>
        </w:tc>
      </w:tr>
      <w:tr w:rsidR="00CC671A" w14:paraId="75B5BE4C" w14:textId="77777777" w:rsidTr="00CC671A">
        <w:tc>
          <w:tcPr>
            <w:tcW w:w="10402" w:type="dxa"/>
            <w:gridSpan w:val="7"/>
          </w:tcPr>
          <w:p w14:paraId="1BC528AA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B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．研究計画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（時系列が分かる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形で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記述または</w:t>
            </w:r>
            <w:r w:rsidR="00F01B9B" w:rsidRPr="00182031">
              <w:rPr>
                <w:rFonts w:asciiTheme="majorEastAsia" w:eastAsiaTheme="majorEastAsia" w:hAnsiTheme="majorEastAsia" w:hint="eastAsia"/>
                <w:szCs w:val="21"/>
              </w:rPr>
              <w:t>図示</w:t>
            </w:r>
            <w:r w:rsidR="008A1497" w:rsidRPr="0018203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C671A" w:rsidRPr="00182031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方法及び特色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130FB40" w14:textId="77777777" w:rsidTr="00CC671A">
        <w:tc>
          <w:tcPr>
            <w:tcW w:w="10402" w:type="dxa"/>
            <w:gridSpan w:val="7"/>
          </w:tcPr>
          <w:p w14:paraId="585260D2" w14:textId="77777777" w:rsidR="00CC671A" w:rsidRDefault="00CC671A" w:rsidP="009152FD"/>
          <w:p w14:paraId="6B5931D3" w14:textId="77777777" w:rsidR="00CC671A" w:rsidRDefault="00CC671A" w:rsidP="009152FD"/>
          <w:p w14:paraId="57D96E2D" w14:textId="77777777" w:rsidR="00CC671A" w:rsidRDefault="00CC671A" w:rsidP="009152FD"/>
          <w:p w14:paraId="4B649E5F" w14:textId="77777777" w:rsidR="00CC671A" w:rsidRDefault="00CC671A" w:rsidP="009152FD"/>
          <w:p w14:paraId="6E1C7D2C" w14:textId="77777777" w:rsidR="00CC671A" w:rsidRPr="008A1497" w:rsidRDefault="00CC671A" w:rsidP="009152FD"/>
          <w:p w14:paraId="55FAF8F2" w14:textId="77777777" w:rsidR="00CC671A" w:rsidRDefault="00CC671A" w:rsidP="009152FD"/>
          <w:p w14:paraId="182D2E6A" w14:textId="77777777" w:rsidR="00CC671A" w:rsidRPr="008A1497" w:rsidRDefault="00CC671A" w:rsidP="009152FD"/>
          <w:p w14:paraId="185A4B76" w14:textId="77777777" w:rsidR="00CC671A" w:rsidRDefault="00CC671A" w:rsidP="009152FD"/>
          <w:p w14:paraId="5B0DB51F" w14:textId="77777777" w:rsidR="00CC671A" w:rsidRDefault="00CC671A" w:rsidP="009152FD"/>
          <w:p w14:paraId="37EA5C80" w14:textId="77777777" w:rsidR="00CC671A" w:rsidRDefault="00CC671A" w:rsidP="009152FD"/>
          <w:p w14:paraId="34EB661B" w14:textId="77777777" w:rsidR="00CC671A" w:rsidRDefault="00CC671A" w:rsidP="009152FD"/>
          <w:p w14:paraId="45B8D7D9" w14:textId="77777777" w:rsidR="00CC671A" w:rsidRDefault="00CC671A" w:rsidP="009152FD"/>
          <w:p w14:paraId="5F3D88F4" w14:textId="77777777" w:rsidR="00CC671A" w:rsidRDefault="00CC671A" w:rsidP="009152FD"/>
          <w:p w14:paraId="56BBF2C6" w14:textId="77777777" w:rsidR="00CC671A" w:rsidRDefault="00CC671A" w:rsidP="009152FD"/>
          <w:p w14:paraId="035D729F" w14:textId="77777777" w:rsidR="00CC671A" w:rsidRDefault="00CC671A" w:rsidP="009152FD"/>
          <w:p w14:paraId="3302E553" w14:textId="77777777" w:rsidR="00CC671A" w:rsidRDefault="00CC671A" w:rsidP="009152FD"/>
          <w:p w14:paraId="11247766" w14:textId="77777777" w:rsidR="00CC671A" w:rsidRDefault="00CC671A" w:rsidP="009152FD"/>
          <w:p w14:paraId="3F053A27" w14:textId="77777777" w:rsidR="00CC671A" w:rsidRDefault="00CC671A" w:rsidP="009152FD"/>
          <w:p w14:paraId="4694C98D" w14:textId="77777777" w:rsidR="00CC671A" w:rsidRDefault="00CC671A" w:rsidP="009152FD"/>
          <w:p w14:paraId="550508D4" w14:textId="77777777" w:rsidR="00CC671A" w:rsidRDefault="00CC671A" w:rsidP="009152FD"/>
          <w:p w14:paraId="3D30885B" w14:textId="77777777" w:rsidR="00CC671A" w:rsidRDefault="00CC671A" w:rsidP="009152FD"/>
          <w:p w14:paraId="09EBCEA6" w14:textId="77777777" w:rsidR="00CC671A" w:rsidRDefault="00CC671A" w:rsidP="009152FD"/>
          <w:p w14:paraId="366363A3" w14:textId="77777777" w:rsidR="00CC671A" w:rsidRDefault="00CC671A" w:rsidP="009152FD"/>
          <w:p w14:paraId="1DF239EF" w14:textId="77777777" w:rsidR="00CC671A" w:rsidRDefault="00CC671A" w:rsidP="009152FD"/>
          <w:p w14:paraId="70A557DE" w14:textId="77777777" w:rsidR="00CC671A" w:rsidRDefault="00CC671A" w:rsidP="009152FD"/>
          <w:p w14:paraId="1228DBE2" w14:textId="77777777" w:rsidR="00CC671A" w:rsidRDefault="00CC671A" w:rsidP="009152FD"/>
          <w:p w14:paraId="448826DF" w14:textId="77777777" w:rsidR="00CC671A" w:rsidRDefault="00CC671A" w:rsidP="009152FD"/>
          <w:p w14:paraId="36481493" w14:textId="77777777" w:rsidR="00CC671A" w:rsidRDefault="00CC671A" w:rsidP="009152FD"/>
          <w:p w14:paraId="064A23E6" w14:textId="77777777" w:rsidR="00CC671A" w:rsidRDefault="00CC671A" w:rsidP="009152FD"/>
          <w:p w14:paraId="654FCF85" w14:textId="77777777" w:rsidR="00CC671A" w:rsidRDefault="00CC671A" w:rsidP="009152FD"/>
          <w:p w14:paraId="41D91E86" w14:textId="77777777" w:rsidR="00CC671A" w:rsidRDefault="00CC671A" w:rsidP="009152FD"/>
          <w:p w14:paraId="4174C229" w14:textId="77777777" w:rsidR="00A3285F" w:rsidRDefault="00A3285F" w:rsidP="009152FD"/>
          <w:p w14:paraId="374983AD" w14:textId="77777777" w:rsidR="00A3285F" w:rsidRDefault="00A3285F" w:rsidP="009152FD"/>
          <w:p w14:paraId="1A4D4317" w14:textId="77777777" w:rsidR="00A3285F" w:rsidRDefault="00A3285F" w:rsidP="009152FD"/>
          <w:p w14:paraId="21138886" w14:textId="77777777" w:rsidR="00A3285F" w:rsidRDefault="00A3285F" w:rsidP="009152FD"/>
          <w:p w14:paraId="056934E1" w14:textId="77777777" w:rsidR="00A3285F" w:rsidRDefault="00A3285F" w:rsidP="009152FD"/>
          <w:p w14:paraId="301E580F" w14:textId="77777777" w:rsidR="00A3285F" w:rsidRDefault="00A3285F" w:rsidP="009152FD"/>
          <w:p w14:paraId="1724F365" w14:textId="77777777" w:rsidR="00CC671A" w:rsidRDefault="00CC671A" w:rsidP="009152FD"/>
          <w:p w14:paraId="7F9A2927" w14:textId="77777777" w:rsidR="00CC671A" w:rsidRDefault="00CC671A" w:rsidP="009152FD"/>
          <w:p w14:paraId="5829B79A" w14:textId="77777777" w:rsidR="00CC671A" w:rsidRDefault="00CC671A" w:rsidP="009152FD"/>
          <w:p w14:paraId="5375614A" w14:textId="77777777" w:rsidR="00CC671A" w:rsidRDefault="00CC671A" w:rsidP="009152FD"/>
          <w:p w14:paraId="5922459F" w14:textId="77777777" w:rsidR="00CC671A" w:rsidRDefault="00CC671A" w:rsidP="009152FD"/>
          <w:p w14:paraId="12D5DAA1" w14:textId="77777777" w:rsidR="00CC671A" w:rsidRPr="00CC671A" w:rsidRDefault="00CC671A" w:rsidP="009152FD"/>
        </w:tc>
      </w:tr>
      <w:tr w:rsidR="00CC671A" w14:paraId="53AD7071" w14:textId="77777777" w:rsidTr="00CC671A">
        <w:tc>
          <w:tcPr>
            <w:tcW w:w="10402" w:type="dxa"/>
            <w:gridSpan w:val="7"/>
          </w:tcPr>
          <w:p w14:paraId="3F2398E5" w14:textId="77777777" w:rsidR="00CC671A" w:rsidRPr="005160C2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C</w:t>
            </w:r>
            <w:r w:rsidR="00CC671A" w:rsidRPr="005160C2">
              <w:rPr>
                <w:rFonts w:asciiTheme="majorEastAsia" w:eastAsiaTheme="majorEastAsia" w:hAnsiTheme="majorEastAsia" w:hint="eastAsia"/>
                <w:sz w:val="28"/>
                <w:szCs w:val="28"/>
              </w:rPr>
              <w:t>．期待・予想される成果・意義、発表計画・発信方法、継続性</w:t>
            </w:r>
            <w:r w:rsidR="005160C2" w:rsidRPr="005160C2">
              <w:rPr>
                <w:rFonts w:asciiTheme="majorEastAsia" w:eastAsiaTheme="majorEastAsia" w:hAnsiTheme="majorEastAsia" w:hint="eastAsia"/>
                <w:szCs w:val="21"/>
              </w:rPr>
              <w:t>（具体的に記述）</w:t>
            </w:r>
          </w:p>
        </w:tc>
      </w:tr>
      <w:tr w:rsidR="00CC671A" w14:paraId="3DE0EB6D" w14:textId="77777777" w:rsidTr="00CC671A">
        <w:tc>
          <w:tcPr>
            <w:tcW w:w="10402" w:type="dxa"/>
            <w:gridSpan w:val="7"/>
          </w:tcPr>
          <w:p w14:paraId="3FBF846E" w14:textId="77777777" w:rsidR="00CC671A" w:rsidRDefault="00CC671A" w:rsidP="009152FD"/>
          <w:p w14:paraId="31484096" w14:textId="77777777" w:rsidR="00CC671A" w:rsidRDefault="00CC671A" w:rsidP="009152FD"/>
          <w:p w14:paraId="3BE27F0D" w14:textId="77777777" w:rsidR="00CC671A" w:rsidRDefault="00CC671A" w:rsidP="009152FD"/>
          <w:p w14:paraId="7B30F747" w14:textId="77777777" w:rsidR="00CC671A" w:rsidRDefault="00CC671A" w:rsidP="009152FD"/>
          <w:p w14:paraId="208B4BAB" w14:textId="77777777" w:rsidR="00CC671A" w:rsidRDefault="00CC671A" w:rsidP="009152FD"/>
          <w:p w14:paraId="1AE28FC1" w14:textId="77777777" w:rsidR="00CC671A" w:rsidRDefault="00CC671A" w:rsidP="009152FD"/>
          <w:p w14:paraId="00B18E2C" w14:textId="77777777" w:rsidR="00CC671A" w:rsidRDefault="00CC671A" w:rsidP="009152FD"/>
          <w:p w14:paraId="36A7E429" w14:textId="77777777" w:rsidR="00CC671A" w:rsidRDefault="00CC671A" w:rsidP="009152FD"/>
          <w:p w14:paraId="61E8B8E2" w14:textId="77777777" w:rsidR="00CC671A" w:rsidRDefault="00CC671A" w:rsidP="009152FD"/>
          <w:p w14:paraId="3809A00D" w14:textId="77777777" w:rsidR="00CC671A" w:rsidRDefault="00CC671A" w:rsidP="009152FD"/>
          <w:p w14:paraId="644DE66A" w14:textId="77777777" w:rsidR="00CC671A" w:rsidRDefault="00CC671A" w:rsidP="009152FD"/>
          <w:p w14:paraId="1B8D6C97" w14:textId="77777777" w:rsidR="00CC671A" w:rsidRDefault="00CC671A" w:rsidP="009152FD"/>
          <w:p w14:paraId="1B8BAEE8" w14:textId="77777777" w:rsidR="00CC671A" w:rsidRDefault="00CC671A" w:rsidP="009152FD"/>
          <w:p w14:paraId="58C1A9C9" w14:textId="77777777" w:rsidR="00CC671A" w:rsidRDefault="00CC671A" w:rsidP="009152FD"/>
          <w:p w14:paraId="189B6401" w14:textId="77777777" w:rsidR="00CC671A" w:rsidRDefault="00CC671A" w:rsidP="009152FD"/>
          <w:p w14:paraId="1C5847FE" w14:textId="77777777" w:rsidR="00CC671A" w:rsidRDefault="00CC671A" w:rsidP="009152FD"/>
          <w:p w14:paraId="01CE95A6" w14:textId="77777777" w:rsidR="00CC671A" w:rsidRDefault="00CC671A" w:rsidP="009152FD"/>
          <w:p w14:paraId="6D4FA185" w14:textId="77777777" w:rsidR="00CC671A" w:rsidRDefault="00CC671A" w:rsidP="009152FD"/>
          <w:p w14:paraId="22F46F92" w14:textId="77777777" w:rsidR="00CC671A" w:rsidRDefault="00CC671A" w:rsidP="009152FD"/>
          <w:p w14:paraId="1668EF03" w14:textId="77777777" w:rsidR="00CC671A" w:rsidRDefault="00CC671A" w:rsidP="009152FD"/>
          <w:p w14:paraId="52A5F7B1" w14:textId="77777777" w:rsidR="00CC671A" w:rsidRDefault="00CC671A" w:rsidP="009152FD"/>
          <w:p w14:paraId="441C2495" w14:textId="77777777" w:rsidR="00CC671A" w:rsidRDefault="00CC671A" w:rsidP="009152FD"/>
          <w:p w14:paraId="06B43575" w14:textId="77777777" w:rsidR="005160C2" w:rsidRDefault="005160C2" w:rsidP="009152FD"/>
          <w:p w14:paraId="4A738E5D" w14:textId="77777777" w:rsidR="005160C2" w:rsidRDefault="005160C2" w:rsidP="009152FD"/>
          <w:p w14:paraId="4E295CDA" w14:textId="77777777" w:rsidR="005160C2" w:rsidRDefault="005160C2" w:rsidP="009152FD"/>
          <w:p w14:paraId="23DBF395" w14:textId="77777777" w:rsidR="005160C2" w:rsidRDefault="005160C2" w:rsidP="009152FD"/>
          <w:p w14:paraId="481C738B" w14:textId="77777777" w:rsidR="005160C2" w:rsidRDefault="005160C2" w:rsidP="009152FD"/>
          <w:p w14:paraId="0689823A" w14:textId="77777777" w:rsidR="005160C2" w:rsidRDefault="005160C2" w:rsidP="009152FD"/>
          <w:p w14:paraId="64559FAB" w14:textId="77777777" w:rsidR="005160C2" w:rsidRDefault="005160C2" w:rsidP="009152FD"/>
          <w:p w14:paraId="43DB5097" w14:textId="77777777" w:rsidR="005160C2" w:rsidRDefault="005160C2" w:rsidP="009152FD"/>
          <w:p w14:paraId="4FAF9928" w14:textId="77777777" w:rsidR="005160C2" w:rsidRDefault="005160C2" w:rsidP="009152FD"/>
          <w:p w14:paraId="1E936761" w14:textId="77777777" w:rsidR="005160C2" w:rsidRDefault="005160C2" w:rsidP="009152FD"/>
          <w:p w14:paraId="17F1B188" w14:textId="77777777" w:rsidR="005160C2" w:rsidRDefault="005160C2" w:rsidP="009152FD"/>
          <w:p w14:paraId="2E347836" w14:textId="77777777" w:rsidR="005160C2" w:rsidRDefault="005160C2" w:rsidP="009152FD"/>
          <w:p w14:paraId="2DF4863C" w14:textId="77777777" w:rsidR="00A3285F" w:rsidRDefault="00A3285F" w:rsidP="009152FD"/>
          <w:p w14:paraId="18CE84BD" w14:textId="77777777" w:rsidR="00A3285F" w:rsidRDefault="00A3285F" w:rsidP="009152FD"/>
          <w:p w14:paraId="45C71170" w14:textId="77777777" w:rsidR="00A3285F" w:rsidRDefault="00A3285F" w:rsidP="009152FD"/>
          <w:p w14:paraId="00F4DA2C" w14:textId="77777777" w:rsidR="00A3285F" w:rsidRDefault="00A3285F" w:rsidP="009152FD"/>
          <w:p w14:paraId="4C626D5A" w14:textId="77777777" w:rsidR="00A3285F" w:rsidRDefault="00A3285F" w:rsidP="009152FD"/>
          <w:p w14:paraId="7709E558" w14:textId="77777777" w:rsidR="00A3285F" w:rsidRDefault="00A3285F" w:rsidP="009152FD"/>
          <w:p w14:paraId="51B0497E" w14:textId="77777777" w:rsidR="005160C2" w:rsidRDefault="005160C2" w:rsidP="009152FD"/>
          <w:p w14:paraId="73004F98" w14:textId="77777777" w:rsidR="005160C2" w:rsidRDefault="005160C2" w:rsidP="009152FD"/>
          <w:p w14:paraId="6DFA7ED7" w14:textId="77777777" w:rsidR="00CC671A" w:rsidRDefault="00CC671A" w:rsidP="009152FD"/>
        </w:tc>
      </w:tr>
      <w:tr w:rsidR="005160C2" w14:paraId="41E02F53" w14:textId="77777777" w:rsidTr="00AA7FC8">
        <w:tc>
          <w:tcPr>
            <w:tcW w:w="10402" w:type="dxa"/>
            <w:gridSpan w:val="7"/>
          </w:tcPr>
          <w:p w14:paraId="78B48F08" w14:textId="215B5914" w:rsidR="005160C2" w:rsidRPr="00702585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D</w:t>
            </w:r>
            <w:r w:rsidR="005160C2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．助成金使途内訳</w:t>
            </w:r>
            <w:r w:rsidR="00307171" w:rsidRPr="00307171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07171" w:rsidRPr="0030717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「14．研究助成金の費目一覧」および「15．助成金からの使用不可」</w:t>
            </w:r>
            <w:r w:rsidR="00307171" w:rsidRPr="0030717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参照</w:t>
            </w:r>
            <w:r w:rsidR="00307171" w:rsidRPr="0030717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5160C2" w14:paraId="3F08CA5A" w14:textId="77777777" w:rsidTr="005160C2">
        <w:tc>
          <w:tcPr>
            <w:tcW w:w="3467" w:type="dxa"/>
            <w:gridSpan w:val="2"/>
          </w:tcPr>
          <w:p w14:paraId="50846216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費　　目</w:t>
            </w:r>
          </w:p>
        </w:tc>
        <w:tc>
          <w:tcPr>
            <w:tcW w:w="3467" w:type="dxa"/>
            <w:gridSpan w:val="3"/>
          </w:tcPr>
          <w:p w14:paraId="01B3C528" w14:textId="77777777" w:rsidR="005160C2" w:rsidRPr="00862100" w:rsidRDefault="00862100" w:rsidP="00516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160C2" w:rsidRPr="00862100">
              <w:rPr>
                <w:rFonts w:hint="eastAsia"/>
                <w:sz w:val="28"/>
                <w:szCs w:val="28"/>
              </w:rPr>
              <w:t>金　　額（円）</w:t>
            </w:r>
          </w:p>
        </w:tc>
        <w:tc>
          <w:tcPr>
            <w:tcW w:w="3468" w:type="dxa"/>
            <w:gridSpan w:val="2"/>
          </w:tcPr>
          <w:p w14:paraId="689F36DE" w14:textId="77777777" w:rsidR="005160C2" w:rsidRPr="00862100" w:rsidRDefault="005160C2" w:rsidP="005160C2">
            <w:pPr>
              <w:jc w:val="center"/>
              <w:rPr>
                <w:sz w:val="28"/>
                <w:szCs w:val="28"/>
              </w:rPr>
            </w:pPr>
            <w:r w:rsidRPr="00862100">
              <w:rPr>
                <w:rFonts w:hint="eastAsia"/>
                <w:sz w:val="28"/>
                <w:szCs w:val="28"/>
              </w:rPr>
              <w:t>算出根拠・補足等</w:t>
            </w:r>
          </w:p>
        </w:tc>
      </w:tr>
      <w:tr w:rsidR="005160C2" w14:paraId="3A65194E" w14:textId="77777777" w:rsidTr="005160C2">
        <w:tc>
          <w:tcPr>
            <w:tcW w:w="3467" w:type="dxa"/>
            <w:gridSpan w:val="2"/>
          </w:tcPr>
          <w:p w14:paraId="4F47B829" w14:textId="77777777" w:rsidR="005160C2" w:rsidRDefault="005160C2" w:rsidP="009152FD"/>
        </w:tc>
        <w:tc>
          <w:tcPr>
            <w:tcW w:w="3467" w:type="dxa"/>
            <w:gridSpan w:val="3"/>
          </w:tcPr>
          <w:p w14:paraId="0D70D217" w14:textId="77777777" w:rsidR="005160C2" w:rsidRDefault="005160C2" w:rsidP="009152FD"/>
          <w:p w14:paraId="3C3883FD" w14:textId="77777777" w:rsidR="005160C2" w:rsidRDefault="005160C2" w:rsidP="009152FD"/>
        </w:tc>
        <w:tc>
          <w:tcPr>
            <w:tcW w:w="3468" w:type="dxa"/>
            <w:gridSpan w:val="2"/>
          </w:tcPr>
          <w:p w14:paraId="5F2C4D43" w14:textId="77777777" w:rsidR="005160C2" w:rsidRDefault="005160C2" w:rsidP="009152FD"/>
          <w:p w14:paraId="419CE0B3" w14:textId="77777777" w:rsidR="005160C2" w:rsidRDefault="005160C2" w:rsidP="009152FD"/>
        </w:tc>
      </w:tr>
      <w:tr w:rsidR="005160C2" w14:paraId="318F4900" w14:textId="77777777" w:rsidTr="005160C2">
        <w:tc>
          <w:tcPr>
            <w:tcW w:w="3467" w:type="dxa"/>
            <w:gridSpan w:val="2"/>
          </w:tcPr>
          <w:p w14:paraId="53889CDA" w14:textId="77777777" w:rsidR="005160C2" w:rsidRDefault="005160C2" w:rsidP="009152FD"/>
        </w:tc>
        <w:tc>
          <w:tcPr>
            <w:tcW w:w="3467" w:type="dxa"/>
            <w:gridSpan w:val="3"/>
          </w:tcPr>
          <w:p w14:paraId="3AF63707" w14:textId="77777777" w:rsidR="005160C2" w:rsidRDefault="005160C2" w:rsidP="009152FD"/>
        </w:tc>
        <w:tc>
          <w:tcPr>
            <w:tcW w:w="3468" w:type="dxa"/>
            <w:gridSpan w:val="2"/>
          </w:tcPr>
          <w:p w14:paraId="12A9ED99" w14:textId="77777777" w:rsidR="005160C2" w:rsidRDefault="005160C2" w:rsidP="009152FD"/>
          <w:p w14:paraId="1C0CC932" w14:textId="77777777" w:rsidR="005160C2" w:rsidRDefault="005160C2" w:rsidP="009152FD"/>
        </w:tc>
      </w:tr>
      <w:tr w:rsidR="005160C2" w14:paraId="7C6AE2C7" w14:textId="77777777" w:rsidTr="005160C2">
        <w:tc>
          <w:tcPr>
            <w:tcW w:w="3467" w:type="dxa"/>
            <w:gridSpan w:val="2"/>
          </w:tcPr>
          <w:p w14:paraId="60F04390" w14:textId="77777777" w:rsidR="005160C2" w:rsidRDefault="005160C2" w:rsidP="009152FD"/>
        </w:tc>
        <w:tc>
          <w:tcPr>
            <w:tcW w:w="3467" w:type="dxa"/>
            <w:gridSpan w:val="3"/>
          </w:tcPr>
          <w:p w14:paraId="7C5CDED9" w14:textId="77777777" w:rsidR="005160C2" w:rsidRDefault="005160C2" w:rsidP="009152FD"/>
        </w:tc>
        <w:tc>
          <w:tcPr>
            <w:tcW w:w="3468" w:type="dxa"/>
            <w:gridSpan w:val="2"/>
          </w:tcPr>
          <w:p w14:paraId="11DE2E7C" w14:textId="77777777" w:rsidR="005160C2" w:rsidRDefault="005160C2" w:rsidP="009152FD"/>
          <w:p w14:paraId="13AA0412" w14:textId="77777777" w:rsidR="005160C2" w:rsidRDefault="005160C2" w:rsidP="009152FD"/>
        </w:tc>
      </w:tr>
      <w:tr w:rsidR="005160C2" w14:paraId="51239EF7" w14:textId="77777777" w:rsidTr="005160C2">
        <w:tc>
          <w:tcPr>
            <w:tcW w:w="3467" w:type="dxa"/>
            <w:gridSpan w:val="2"/>
          </w:tcPr>
          <w:p w14:paraId="2B8AEDFF" w14:textId="77777777" w:rsidR="005160C2" w:rsidRDefault="005160C2" w:rsidP="009152FD"/>
        </w:tc>
        <w:tc>
          <w:tcPr>
            <w:tcW w:w="3467" w:type="dxa"/>
            <w:gridSpan w:val="3"/>
          </w:tcPr>
          <w:p w14:paraId="0BD9134D" w14:textId="77777777" w:rsidR="005160C2" w:rsidRDefault="005160C2" w:rsidP="009152FD"/>
        </w:tc>
        <w:tc>
          <w:tcPr>
            <w:tcW w:w="3468" w:type="dxa"/>
            <w:gridSpan w:val="2"/>
          </w:tcPr>
          <w:p w14:paraId="21C62546" w14:textId="77777777" w:rsidR="005160C2" w:rsidRDefault="005160C2" w:rsidP="009152FD"/>
          <w:p w14:paraId="4990C007" w14:textId="77777777" w:rsidR="005160C2" w:rsidRDefault="005160C2" w:rsidP="009152FD"/>
        </w:tc>
      </w:tr>
      <w:tr w:rsidR="005160C2" w14:paraId="229D15FF" w14:textId="77777777" w:rsidTr="005160C2">
        <w:tc>
          <w:tcPr>
            <w:tcW w:w="3467" w:type="dxa"/>
            <w:gridSpan w:val="2"/>
          </w:tcPr>
          <w:p w14:paraId="5E963C13" w14:textId="77777777" w:rsidR="005160C2" w:rsidRDefault="005160C2" w:rsidP="009152FD"/>
        </w:tc>
        <w:tc>
          <w:tcPr>
            <w:tcW w:w="3467" w:type="dxa"/>
            <w:gridSpan w:val="3"/>
          </w:tcPr>
          <w:p w14:paraId="448B96A5" w14:textId="77777777" w:rsidR="005160C2" w:rsidRDefault="005160C2" w:rsidP="009152FD"/>
        </w:tc>
        <w:tc>
          <w:tcPr>
            <w:tcW w:w="3468" w:type="dxa"/>
            <w:gridSpan w:val="2"/>
          </w:tcPr>
          <w:p w14:paraId="3A1F0771" w14:textId="77777777" w:rsidR="005160C2" w:rsidRDefault="005160C2" w:rsidP="009152FD"/>
          <w:p w14:paraId="536D492D" w14:textId="77777777" w:rsidR="005160C2" w:rsidRDefault="005160C2" w:rsidP="009152FD"/>
        </w:tc>
      </w:tr>
      <w:tr w:rsidR="005160C2" w14:paraId="18CC8D51" w14:textId="77777777" w:rsidTr="005160C2">
        <w:tc>
          <w:tcPr>
            <w:tcW w:w="3467" w:type="dxa"/>
            <w:gridSpan w:val="2"/>
          </w:tcPr>
          <w:p w14:paraId="7F619885" w14:textId="77777777" w:rsidR="005160C2" w:rsidRDefault="005160C2" w:rsidP="009152FD"/>
        </w:tc>
        <w:tc>
          <w:tcPr>
            <w:tcW w:w="3467" w:type="dxa"/>
            <w:gridSpan w:val="3"/>
          </w:tcPr>
          <w:p w14:paraId="5E25320E" w14:textId="77777777" w:rsidR="005160C2" w:rsidRDefault="005160C2" w:rsidP="009152FD"/>
        </w:tc>
        <w:tc>
          <w:tcPr>
            <w:tcW w:w="3468" w:type="dxa"/>
            <w:gridSpan w:val="2"/>
          </w:tcPr>
          <w:p w14:paraId="53FE3A25" w14:textId="77777777" w:rsidR="005160C2" w:rsidRDefault="005160C2" w:rsidP="009152FD"/>
          <w:p w14:paraId="5B098F55" w14:textId="77777777" w:rsidR="005160C2" w:rsidRDefault="005160C2" w:rsidP="009152FD"/>
        </w:tc>
      </w:tr>
      <w:tr w:rsidR="005160C2" w14:paraId="5C5D89BF" w14:textId="77777777" w:rsidTr="005160C2">
        <w:tc>
          <w:tcPr>
            <w:tcW w:w="3467" w:type="dxa"/>
            <w:gridSpan w:val="2"/>
          </w:tcPr>
          <w:p w14:paraId="7A56234E" w14:textId="77777777" w:rsidR="005160C2" w:rsidRDefault="005160C2" w:rsidP="009152FD"/>
        </w:tc>
        <w:tc>
          <w:tcPr>
            <w:tcW w:w="3467" w:type="dxa"/>
            <w:gridSpan w:val="3"/>
          </w:tcPr>
          <w:p w14:paraId="55956118" w14:textId="77777777" w:rsidR="005160C2" w:rsidRDefault="005160C2" w:rsidP="009152FD"/>
        </w:tc>
        <w:tc>
          <w:tcPr>
            <w:tcW w:w="3468" w:type="dxa"/>
            <w:gridSpan w:val="2"/>
          </w:tcPr>
          <w:p w14:paraId="5EBAB600" w14:textId="77777777" w:rsidR="005160C2" w:rsidRDefault="005160C2" w:rsidP="009152FD"/>
          <w:p w14:paraId="3BE50780" w14:textId="77777777" w:rsidR="005160C2" w:rsidRDefault="005160C2" w:rsidP="009152FD"/>
        </w:tc>
      </w:tr>
      <w:tr w:rsidR="005160C2" w14:paraId="2131CC87" w14:textId="77777777" w:rsidTr="005160C2">
        <w:tc>
          <w:tcPr>
            <w:tcW w:w="3467" w:type="dxa"/>
            <w:gridSpan w:val="2"/>
          </w:tcPr>
          <w:p w14:paraId="0B7A52D6" w14:textId="77777777" w:rsidR="005160C2" w:rsidRDefault="005160C2" w:rsidP="009152FD"/>
        </w:tc>
        <w:tc>
          <w:tcPr>
            <w:tcW w:w="3467" w:type="dxa"/>
            <w:gridSpan w:val="3"/>
          </w:tcPr>
          <w:p w14:paraId="6EC8852D" w14:textId="77777777" w:rsidR="005160C2" w:rsidRDefault="005160C2" w:rsidP="009152FD"/>
        </w:tc>
        <w:tc>
          <w:tcPr>
            <w:tcW w:w="3468" w:type="dxa"/>
            <w:gridSpan w:val="2"/>
          </w:tcPr>
          <w:p w14:paraId="1DA9FA59" w14:textId="77777777" w:rsidR="005160C2" w:rsidRDefault="005160C2" w:rsidP="009152FD"/>
          <w:p w14:paraId="1CF5EA7F" w14:textId="77777777" w:rsidR="005160C2" w:rsidRDefault="005160C2" w:rsidP="009152FD"/>
        </w:tc>
      </w:tr>
      <w:tr w:rsidR="005160C2" w14:paraId="24DBCDBC" w14:textId="77777777" w:rsidTr="005160C2">
        <w:tc>
          <w:tcPr>
            <w:tcW w:w="3467" w:type="dxa"/>
            <w:gridSpan w:val="2"/>
          </w:tcPr>
          <w:p w14:paraId="0E8007F9" w14:textId="77777777" w:rsidR="005160C2" w:rsidRDefault="005160C2" w:rsidP="009152FD"/>
        </w:tc>
        <w:tc>
          <w:tcPr>
            <w:tcW w:w="3467" w:type="dxa"/>
            <w:gridSpan w:val="3"/>
          </w:tcPr>
          <w:p w14:paraId="60BEA662" w14:textId="77777777" w:rsidR="005160C2" w:rsidRDefault="005160C2" w:rsidP="009152FD"/>
        </w:tc>
        <w:tc>
          <w:tcPr>
            <w:tcW w:w="3468" w:type="dxa"/>
            <w:gridSpan w:val="2"/>
          </w:tcPr>
          <w:p w14:paraId="0D01F005" w14:textId="77777777" w:rsidR="005160C2" w:rsidRDefault="005160C2" w:rsidP="009152FD"/>
          <w:p w14:paraId="1E61B14E" w14:textId="77777777" w:rsidR="005160C2" w:rsidRDefault="005160C2" w:rsidP="009152FD"/>
        </w:tc>
      </w:tr>
      <w:tr w:rsidR="005160C2" w14:paraId="7A284773" w14:textId="77777777" w:rsidTr="005160C2">
        <w:tc>
          <w:tcPr>
            <w:tcW w:w="3467" w:type="dxa"/>
            <w:gridSpan w:val="2"/>
          </w:tcPr>
          <w:p w14:paraId="1F707B51" w14:textId="77777777" w:rsidR="005160C2" w:rsidRDefault="005160C2" w:rsidP="009152FD"/>
        </w:tc>
        <w:tc>
          <w:tcPr>
            <w:tcW w:w="3467" w:type="dxa"/>
            <w:gridSpan w:val="3"/>
          </w:tcPr>
          <w:p w14:paraId="393799FC" w14:textId="77777777" w:rsidR="005160C2" w:rsidRDefault="005160C2" w:rsidP="009152FD"/>
        </w:tc>
        <w:tc>
          <w:tcPr>
            <w:tcW w:w="3468" w:type="dxa"/>
            <w:gridSpan w:val="2"/>
          </w:tcPr>
          <w:p w14:paraId="251B1DEF" w14:textId="77777777" w:rsidR="005160C2" w:rsidRDefault="005160C2" w:rsidP="009152FD"/>
          <w:p w14:paraId="1C5814F2" w14:textId="77777777" w:rsidR="005160C2" w:rsidRDefault="005160C2" w:rsidP="009152FD"/>
        </w:tc>
      </w:tr>
      <w:tr w:rsidR="005160C2" w14:paraId="3C132E9D" w14:textId="77777777" w:rsidTr="005160C2">
        <w:tc>
          <w:tcPr>
            <w:tcW w:w="3467" w:type="dxa"/>
            <w:gridSpan w:val="2"/>
          </w:tcPr>
          <w:p w14:paraId="764A082D" w14:textId="77777777" w:rsidR="005160C2" w:rsidRDefault="005160C2" w:rsidP="009152FD"/>
        </w:tc>
        <w:tc>
          <w:tcPr>
            <w:tcW w:w="3467" w:type="dxa"/>
            <w:gridSpan w:val="3"/>
          </w:tcPr>
          <w:p w14:paraId="11289ADD" w14:textId="77777777" w:rsidR="005160C2" w:rsidRDefault="005160C2" w:rsidP="009152FD"/>
        </w:tc>
        <w:tc>
          <w:tcPr>
            <w:tcW w:w="3468" w:type="dxa"/>
            <w:gridSpan w:val="2"/>
          </w:tcPr>
          <w:p w14:paraId="5DC9D525" w14:textId="77777777" w:rsidR="005160C2" w:rsidRDefault="005160C2" w:rsidP="009152FD"/>
          <w:p w14:paraId="2302C383" w14:textId="77777777" w:rsidR="005160C2" w:rsidRDefault="005160C2" w:rsidP="009152FD"/>
        </w:tc>
      </w:tr>
      <w:tr w:rsidR="005160C2" w14:paraId="719B1F8F" w14:textId="77777777" w:rsidTr="005160C2">
        <w:tc>
          <w:tcPr>
            <w:tcW w:w="3467" w:type="dxa"/>
            <w:gridSpan w:val="2"/>
          </w:tcPr>
          <w:p w14:paraId="46F01573" w14:textId="77777777" w:rsidR="005160C2" w:rsidRDefault="005160C2" w:rsidP="009152FD"/>
        </w:tc>
        <w:tc>
          <w:tcPr>
            <w:tcW w:w="3467" w:type="dxa"/>
            <w:gridSpan w:val="3"/>
          </w:tcPr>
          <w:p w14:paraId="0373C382" w14:textId="77777777" w:rsidR="005160C2" w:rsidRDefault="005160C2" w:rsidP="009152FD"/>
        </w:tc>
        <w:tc>
          <w:tcPr>
            <w:tcW w:w="3468" w:type="dxa"/>
            <w:gridSpan w:val="2"/>
          </w:tcPr>
          <w:p w14:paraId="0B2006D4" w14:textId="77777777" w:rsidR="005160C2" w:rsidRDefault="005160C2" w:rsidP="009152FD"/>
          <w:p w14:paraId="66B2BA1F" w14:textId="77777777" w:rsidR="005160C2" w:rsidRDefault="005160C2" w:rsidP="009152FD"/>
        </w:tc>
      </w:tr>
      <w:tr w:rsidR="005160C2" w14:paraId="3C9062F7" w14:textId="77777777" w:rsidTr="005160C2">
        <w:tc>
          <w:tcPr>
            <w:tcW w:w="3467" w:type="dxa"/>
            <w:gridSpan w:val="2"/>
          </w:tcPr>
          <w:p w14:paraId="6716AB28" w14:textId="77777777" w:rsidR="005160C2" w:rsidRDefault="005160C2" w:rsidP="009152FD"/>
        </w:tc>
        <w:tc>
          <w:tcPr>
            <w:tcW w:w="3467" w:type="dxa"/>
            <w:gridSpan w:val="3"/>
          </w:tcPr>
          <w:p w14:paraId="6BB10142" w14:textId="77777777" w:rsidR="005160C2" w:rsidRDefault="005160C2" w:rsidP="009152FD"/>
        </w:tc>
        <w:tc>
          <w:tcPr>
            <w:tcW w:w="3468" w:type="dxa"/>
            <w:gridSpan w:val="2"/>
          </w:tcPr>
          <w:p w14:paraId="008A381E" w14:textId="77777777" w:rsidR="005160C2" w:rsidRDefault="005160C2" w:rsidP="009152FD"/>
          <w:p w14:paraId="5197832E" w14:textId="77777777" w:rsidR="005160C2" w:rsidRDefault="005160C2" w:rsidP="009152FD"/>
        </w:tc>
      </w:tr>
      <w:tr w:rsidR="005160C2" w14:paraId="7646343F" w14:textId="77777777" w:rsidTr="005160C2">
        <w:tc>
          <w:tcPr>
            <w:tcW w:w="3467" w:type="dxa"/>
            <w:gridSpan w:val="2"/>
          </w:tcPr>
          <w:p w14:paraId="0A316836" w14:textId="77777777" w:rsidR="005160C2" w:rsidRDefault="005160C2" w:rsidP="009152FD"/>
        </w:tc>
        <w:tc>
          <w:tcPr>
            <w:tcW w:w="3467" w:type="dxa"/>
            <w:gridSpan w:val="3"/>
          </w:tcPr>
          <w:p w14:paraId="2477A83A" w14:textId="77777777" w:rsidR="005160C2" w:rsidRDefault="005160C2" w:rsidP="009152FD"/>
        </w:tc>
        <w:tc>
          <w:tcPr>
            <w:tcW w:w="3468" w:type="dxa"/>
            <w:gridSpan w:val="2"/>
          </w:tcPr>
          <w:p w14:paraId="1D7D6CEC" w14:textId="77777777" w:rsidR="005160C2" w:rsidRDefault="005160C2" w:rsidP="009152FD"/>
          <w:p w14:paraId="6FC867E2" w14:textId="77777777" w:rsidR="005160C2" w:rsidRDefault="005160C2" w:rsidP="009152FD"/>
        </w:tc>
      </w:tr>
      <w:tr w:rsidR="005160C2" w14:paraId="21DC1257" w14:textId="77777777" w:rsidTr="005160C2">
        <w:tc>
          <w:tcPr>
            <w:tcW w:w="3467" w:type="dxa"/>
            <w:gridSpan w:val="2"/>
          </w:tcPr>
          <w:p w14:paraId="7E4F4B7F" w14:textId="77777777" w:rsidR="008877CE" w:rsidRDefault="008877CE" w:rsidP="009152FD"/>
        </w:tc>
        <w:tc>
          <w:tcPr>
            <w:tcW w:w="3467" w:type="dxa"/>
            <w:gridSpan w:val="3"/>
          </w:tcPr>
          <w:p w14:paraId="431035A8" w14:textId="77777777" w:rsidR="005160C2" w:rsidRDefault="005160C2" w:rsidP="009152FD"/>
        </w:tc>
        <w:tc>
          <w:tcPr>
            <w:tcW w:w="3468" w:type="dxa"/>
            <w:gridSpan w:val="2"/>
          </w:tcPr>
          <w:p w14:paraId="5FE744DF" w14:textId="77777777" w:rsidR="005160C2" w:rsidRDefault="005160C2" w:rsidP="009152FD"/>
          <w:p w14:paraId="464A0CDB" w14:textId="77777777" w:rsidR="005160C2" w:rsidRDefault="005160C2" w:rsidP="009152FD"/>
        </w:tc>
      </w:tr>
      <w:tr w:rsidR="005160C2" w14:paraId="0323DEC7" w14:textId="77777777" w:rsidTr="005160C2">
        <w:tc>
          <w:tcPr>
            <w:tcW w:w="3467" w:type="dxa"/>
            <w:gridSpan w:val="2"/>
          </w:tcPr>
          <w:p w14:paraId="12B852D9" w14:textId="77777777" w:rsidR="005160C2" w:rsidRDefault="005160C2" w:rsidP="009152FD"/>
        </w:tc>
        <w:tc>
          <w:tcPr>
            <w:tcW w:w="3467" w:type="dxa"/>
            <w:gridSpan w:val="3"/>
          </w:tcPr>
          <w:p w14:paraId="444F0DFF" w14:textId="77777777" w:rsidR="005160C2" w:rsidRDefault="005160C2" w:rsidP="009152FD"/>
        </w:tc>
        <w:tc>
          <w:tcPr>
            <w:tcW w:w="3468" w:type="dxa"/>
            <w:gridSpan w:val="2"/>
          </w:tcPr>
          <w:p w14:paraId="27D8CE33" w14:textId="77777777" w:rsidR="005160C2" w:rsidRDefault="005160C2" w:rsidP="009152FD"/>
          <w:p w14:paraId="436B36D8" w14:textId="77777777" w:rsidR="005160C2" w:rsidRDefault="005160C2" w:rsidP="009152FD"/>
        </w:tc>
      </w:tr>
      <w:tr w:rsidR="005160C2" w14:paraId="0331E502" w14:textId="77777777" w:rsidTr="005160C2">
        <w:tc>
          <w:tcPr>
            <w:tcW w:w="3467" w:type="dxa"/>
            <w:gridSpan w:val="2"/>
          </w:tcPr>
          <w:p w14:paraId="122637C3" w14:textId="77777777" w:rsidR="005160C2" w:rsidRPr="005160C2" w:rsidRDefault="005160C2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5F35E18C" w14:textId="77777777" w:rsidR="005160C2" w:rsidRDefault="005160C2" w:rsidP="009152FD"/>
        </w:tc>
        <w:tc>
          <w:tcPr>
            <w:tcW w:w="3468" w:type="dxa"/>
            <w:gridSpan w:val="2"/>
          </w:tcPr>
          <w:p w14:paraId="311AA10F" w14:textId="77777777" w:rsidR="005160C2" w:rsidRDefault="005160C2" w:rsidP="009152FD"/>
          <w:p w14:paraId="65A1972F" w14:textId="77777777" w:rsidR="008877CE" w:rsidRDefault="008877CE" w:rsidP="009152FD"/>
        </w:tc>
      </w:tr>
      <w:tr w:rsidR="008877CE" w14:paraId="76DC0AAF" w14:textId="77777777" w:rsidTr="005160C2">
        <w:tc>
          <w:tcPr>
            <w:tcW w:w="3467" w:type="dxa"/>
            <w:gridSpan w:val="2"/>
          </w:tcPr>
          <w:p w14:paraId="2C2B25AA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E50BD7C" w14:textId="77777777" w:rsidR="008877CE" w:rsidRDefault="008877CE" w:rsidP="009152FD"/>
        </w:tc>
        <w:tc>
          <w:tcPr>
            <w:tcW w:w="3468" w:type="dxa"/>
            <w:gridSpan w:val="2"/>
          </w:tcPr>
          <w:p w14:paraId="4A81F68B" w14:textId="77777777" w:rsidR="008877CE" w:rsidRDefault="008877CE" w:rsidP="009152FD"/>
        </w:tc>
      </w:tr>
      <w:tr w:rsidR="008877CE" w14:paraId="66E158A9" w14:textId="77777777" w:rsidTr="005160C2">
        <w:tc>
          <w:tcPr>
            <w:tcW w:w="3467" w:type="dxa"/>
            <w:gridSpan w:val="2"/>
          </w:tcPr>
          <w:p w14:paraId="7292D3C2" w14:textId="77777777" w:rsidR="008877CE" w:rsidRPr="005160C2" w:rsidRDefault="008877CE" w:rsidP="008877CE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  <w:gridSpan w:val="3"/>
          </w:tcPr>
          <w:p w14:paraId="05D2A0CE" w14:textId="77777777" w:rsidR="008877CE" w:rsidRDefault="008877CE" w:rsidP="009152FD"/>
        </w:tc>
        <w:tc>
          <w:tcPr>
            <w:tcW w:w="3468" w:type="dxa"/>
            <w:gridSpan w:val="2"/>
          </w:tcPr>
          <w:p w14:paraId="7C6FC4E4" w14:textId="77777777" w:rsidR="008877CE" w:rsidRDefault="008877CE" w:rsidP="009152FD"/>
        </w:tc>
      </w:tr>
      <w:tr w:rsidR="008877CE" w14:paraId="43C5FA16" w14:textId="77777777" w:rsidTr="005160C2">
        <w:tc>
          <w:tcPr>
            <w:tcW w:w="3467" w:type="dxa"/>
            <w:gridSpan w:val="2"/>
          </w:tcPr>
          <w:p w14:paraId="6E1332B8" w14:textId="77777777" w:rsidR="008877CE" w:rsidRPr="005160C2" w:rsidRDefault="008877CE" w:rsidP="005160C2">
            <w:pPr>
              <w:jc w:val="center"/>
              <w:rPr>
                <w:sz w:val="28"/>
                <w:szCs w:val="28"/>
              </w:rPr>
            </w:pPr>
            <w:r w:rsidRPr="005160C2">
              <w:rPr>
                <w:rFonts w:hint="eastAsia"/>
                <w:sz w:val="28"/>
                <w:szCs w:val="28"/>
              </w:rPr>
              <w:t xml:space="preserve">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160C2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467" w:type="dxa"/>
            <w:gridSpan w:val="3"/>
          </w:tcPr>
          <w:p w14:paraId="718DA930" w14:textId="77777777" w:rsidR="008877CE" w:rsidRDefault="008877CE" w:rsidP="009152FD"/>
        </w:tc>
        <w:tc>
          <w:tcPr>
            <w:tcW w:w="3468" w:type="dxa"/>
            <w:gridSpan w:val="2"/>
          </w:tcPr>
          <w:p w14:paraId="62A08973" w14:textId="77777777" w:rsidR="008877CE" w:rsidRDefault="008877CE" w:rsidP="009152FD"/>
        </w:tc>
      </w:tr>
    </w:tbl>
    <w:p w14:paraId="1D17FAC2" w14:textId="77777777" w:rsidR="009152FD" w:rsidRDefault="009152FD" w:rsidP="009152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2100" w14:paraId="3D4385D9" w14:textId="77777777" w:rsidTr="00862100">
        <w:tc>
          <w:tcPr>
            <w:tcW w:w="10402" w:type="dxa"/>
          </w:tcPr>
          <w:p w14:paraId="3BFB9302" w14:textId="77777777" w:rsidR="00862100" w:rsidRPr="00862100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E</w:t>
            </w:r>
            <w:r w:rsidR="00862100" w:rsidRPr="00862100">
              <w:rPr>
                <w:rFonts w:asciiTheme="majorEastAsia" w:eastAsiaTheme="majorEastAsia" w:hAnsiTheme="majorEastAsia" w:hint="eastAsia"/>
                <w:sz w:val="28"/>
                <w:szCs w:val="28"/>
              </w:rPr>
              <w:t>．申請者の自己紹介・経歴</w:t>
            </w:r>
            <w:r w:rsidR="00230BE8" w:rsidRPr="00702585">
              <w:rPr>
                <w:rFonts w:asciiTheme="majorEastAsia" w:eastAsiaTheme="majorEastAsia" w:hAnsiTheme="majorEastAsia" w:hint="eastAsia"/>
                <w:sz w:val="22"/>
              </w:rPr>
              <w:t>（これまでの研究実績等）</w:t>
            </w:r>
          </w:p>
        </w:tc>
      </w:tr>
      <w:tr w:rsidR="00862100" w14:paraId="1F86D598" w14:textId="77777777" w:rsidTr="00862100">
        <w:tc>
          <w:tcPr>
            <w:tcW w:w="10402" w:type="dxa"/>
          </w:tcPr>
          <w:p w14:paraId="6272B2AB" w14:textId="77777777" w:rsidR="00862100" w:rsidRDefault="00862100" w:rsidP="009152FD"/>
          <w:p w14:paraId="653D25FB" w14:textId="77777777" w:rsidR="00862100" w:rsidRDefault="00862100" w:rsidP="009152FD"/>
          <w:p w14:paraId="75E7028B" w14:textId="77777777" w:rsidR="00862100" w:rsidRPr="00230BE8" w:rsidRDefault="00862100" w:rsidP="009152FD"/>
          <w:p w14:paraId="3A599212" w14:textId="77777777" w:rsidR="00862100" w:rsidRDefault="00862100" w:rsidP="009152FD"/>
          <w:p w14:paraId="194594E2" w14:textId="77777777" w:rsidR="00862100" w:rsidRDefault="00862100" w:rsidP="009152FD"/>
          <w:p w14:paraId="1D6D5B80" w14:textId="77777777" w:rsidR="00862100" w:rsidRDefault="00862100" w:rsidP="009152FD"/>
          <w:p w14:paraId="075BF639" w14:textId="77777777" w:rsidR="00862100" w:rsidRDefault="00862100" w:rsidP="009152FD"/>
          <w:p w14:paraId="6E01AF70" w14:textId="77777777" w:rsidR="00862100" w:rsidRDefault="00862100" w:rsidP="009152FD"/>
          <w:p w14:paraId="51B44782" w14:textId="77777777" w:rsidR="00862100" w:rsidRDefault="00862100" w:rsidP="009152FD"/>
          <w:p w14:paraId="0C282EC1" w14:textId="77777777" w:rsidR="00862100" w:rsidRDefault="00862100" w:rsidP="009152FD"/>
          <w:p w14:paraId="7C96647F" w14:textId="77777777" w:rsidR="00862100" w:rsidRDefault="00862100" w:rsidP="009152FD"/>
          <w:p w14:paraId="309A59CB" w14:textId="77777777" w:rsidR="00862100" w:rsidRDefault="00862100" w:rsidP="009152FD"/>
          <w:p w14:paraId="2C738BC0" w14:textId="77777777" w:rsidR="00862100" w:rsidRDefault="00862100" w:rsidP="009152FD"/>
          <w:p w14:paraId="67C517C5" w14:textId="77777777" w:rsidR="00862100" w:rsidRDefault="00862100" w:rsidP="009152FD"/>
          <w:p w14:paraId="0F2DC44D" w14:textId="77777777" w:rsidR="00862100" w:rsidRDefault="00862100" w:rsidP="009152FD"/>
          <w:p w14:paraId="69D06861" w14:textId="77777777" w:rsidR="00862100" w:rsidRDefault="00862100" w:rsidP="009152FD"/>
          <w:p w14:paraId="7B414A18" w14:textId="77777777" w:rsidR="00760307" w:rsidRDefault="00760307" w:rsidP="009152FD"/>
          <w:p w14:paraId="12C47A66" w14:textId="77777777" w:rsidR="00760307" w:rsidRDefault="00760307" w:rsidP="009152FD"/>
          <w:p w14:paraId="16986250" w14:textId="77777777" w:rsidR="00760307" w:rsidRDefault="00760307" w:rsidP="009152FD"/>
          <w:p w14:paraId="6F0066EF" w14:textId="77777777" w:rsidR="00760307" w:rsidRDefault="00760307" w:rsidP="009152FD"/>
          <w:p w14:paraId="7D79D0C9" w14:textId="77777777" w:rsidR="00760307" w:rsidRDefault="00760307" w:rsidP="009152FD"/>
          <w:p w14:paraId="454BB9DD" w14:textId="77777777" w:rsidR="00760307" w:rsidRDefault="00760307" w:rsidP="009152FD"/>
          <w:p w14:paraId="05261D18" w14:textId="77777777" w:rsidR="00A3285F" w:rsidRDefault="00A3285F" w:rsidP="009152FD"/>
          <w:p w14:paraId="2236D1FA" w14:textId="77777777" w:rsidR="00A3285F" w:rsidRDefault="00A3285F" w:rsidP="009152FD"/>
          <w:p w14:paraId="2C221666" w14:textId="77777777" w:rsidR="00A3285F" w:rsidRDefault="00A3285F" w:rsidP="009152FD"/>
          <w:p w14:paraId="32C211D6" w14:textId="77777777" w:rsidR="00A3285F" w:rsidRDefault="00A3285F" w:rsidP="009152FD"/>
          <w:p w14:paraId="5A32FCDB" w14:textId="77777777" w:rsidR="00A3285F" w:rsidRDefault="00A3285F" w:rsidP="009152FD"/>
          <w:p w14:paraId="711B4DA6" w14:textId="77777777" w:rsidR="00A3285F" w:rsidRPr="00A3285F" w:rsidRDefault="00A3285F" w:rsidP="009152FD"/>
          <w:p w14:paraId="3F7ECF51" w14:textId="77777777" w:rsidR="00760307" w:rsidRDefault="00760307" w:rsidP="009152FD"/>
          <w:p w14:paraId="7EE4338F" w14:textId="77777777" w:rsidR="00760307" w:rsidRDefault="00760307" w:rsidP="009152FD"/>
          <w:p w14:paraId="139AECB0" w14:textId="77777777" w:rsidR="00760307" w:rsidRDefault="00760307" w:rsidP="009152FD"/>
          <w:p w14:paraId="3976D99B" w14:textId="77777777" w:rsidR="00862100" w:rsidRDefault="00862100" w:rsidP="009152FD"/>
        </w:tc>
      </w:tr>
    </w:tbl>
    <w:p w14:paraId="12BCEA3C" w14:textId="77777777" w:rsidR="009152FD" w:rsidRPr="009152FD" w:rsidRDefault="009152FD" w:rsidP="009152F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"/>
        <w:gridCol w:w="1464"/>
        <w:gridCol w:w="3414"/>
        <w:gridCol w:w="230"/>
        <w:gridCol w:w="839"/>
        <w:gridCol w:w="1586"/>
        <w:gridCol w:w="1134"/>
        <w:gridCol w:w="1309"/>
      </w:tblGrid>
      <w:tr w:rsidR="00862100" w14:paraId="6F79B46B" w14:textId="77777777" w:rsidTr="00230BE8">
        <w:tc>
          <w:tcPr>
            <w:tcW w:w="10420" w:type="dxa"/>
            <w:gridSpan w:val="9"/>
          </w:tcPr>
          <w:p w14:paraId="7472B43E" w14:textId="4BBE5C39" w:rsidR="00862100" w:rsidRPr="00760307" w:rsidRDefault="00F81B55" w:rsidP="00F81B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</w:t>
            </w:r>
            <w:r w:rsidR="00862100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．類似テーマでの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他機関・団体への助成申請</w:t>
            </w:r>
            <w:r w:rsidR="005661A5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  <w:r w:rsidR="00760307" w:rsidRPr="00760307">
              <w:rPr>
                <w:rFonts w:asciiTheme="majorEastAsia" w:eastAsiaTheme="majorEastAsia" w:hAnsiTheme="majorEastAsia" w:hint="eastAsia"/>
                <w:sz w:val="28"/>
                <w:szCs w:val="28"/>
              </w:rPr>
              <w:t>有無</w:t>
            </w:r>
          </w:p>
        </w:tc>
      </w:tr>
      <w:tr w:rsidR="00862100" w14:paraId="720E1366" w14:textId="77777777" w:rsidTr="00230BE8">
        <w:tc>
          <w:tcPr>
            <w:tcW w:w="444" w:type="dxa"/>
            <w:gridSpan w:val="2"/>
          </w:tcPr>
          <w:p w14:paraId="2B0B5D7D" w14:textId="77777777" w:rsidR="00862100" w:rsidRDefault="00862100" w:rsidP="009152FD"/>
        </w:tc>
        <w:tc>
          <w:tcPr>
            <w:tcW w:w="5108" w:type="dxa"/>
            <w:gridSpan w:val="3"/>
          </w:tcPr>
          <w:p w14:paraId="6E0E5E8C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機関</w:t>
            </w:r>
            <w:r w:rsidR="00760307" w:rsidRPr="00760307">
              <w:rPr>
                <w:rFonts w:hint="eastAsia"/>
                <w:sz w:val="28"/>
                <w:szCs w:val="28"/>
              </w:rPr>
              <w:t>・団体</w:t>
            </w:r>
            <w:r w:rsidRPr="0076030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25" w:type="dxa"/>
            <w:gridSpan w:val="2"/>
          </w:tcPr>
          <w:p w14:paraId="384E0E68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助成金名称</w:t>
            </w:r>
          </w:p>
        </w:tc>
        <w:tc>
          <w:tcPr>
            <w:tcW w:w="2443" w:type="dxa"/>
            <w:gridSpan w:val="2"/>
          </w:tcPr>
          <w:p w14:paraId="258B74D7" w14:textId="77777777" w:rsidR="00862100" w:rsidRPr="00760307" w:rsidRDefault="00862100" w:rsidP="00760307">
            <w:pPr>
              <w:jc w:val="center"/>
              <w:rPr>
                <w:sz w:val="28"/>
                <w:szCs w:val="28"/>
              </w:rPr>
            </w:pPr>
            <w:r w:rsidRPr="00760307">
              <w:rPr>
                <w:rFonts w:hint="eastAsia"/>
                <w:sz w:val="28"/>
                <w:szCs w:val="28"/>
              </w:rPr>
              <w:t>採否決定の時期</w:t>
            </w:r>
          </w:p>
        </w:tc>
      </w:tr>
      <w:tr w:rsidR="00862100" w14:paraId="1C07BD0C" w14:textId="77777777" w:rsidTr="00230BE8">
        <w:tc>
          <w:tcPr>
            <w:tcW w:w="444" w:type="dxa"/>
            <w:gridSpan w:val="2"/>
            <w:vAlign w:val="center"/>
          </w:tcPr>
          <w:p w14:paraId="210B3235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8" w:type="dxa"/>
            <w:gridSpan w:val="3"/>
          </w:tcPr>
          <w:p w14:paraId="4591E25C" w14:textId="77777777" w:rsidR="00862100" w:rsidRDefault="00862100" w:rsidP="009152FD"/>
        </w:tc>
        <w:tc>
          <w:tcPr>
            <w:tcW w:w="2425" w:type="dxa"/>
            <w:gridSpan w:val="2"/>
          </w:tcPr>
          <w:p w14:paraId="08A5CBBA" w14:textId="77777777" w:rsidR="00862100" w:rsidRDefault="00862100" w:rsidP="009152FD"/>
        </w:tc>
        <w:tc>
          <w:tcPr>
            <w:tcW w:w="2443" w:type="dxa"/>
            <w:gridSpan w:val="2"/>
          </w:tcPr>
          <w:p w14:paraId="5B854C0D" w14:textId="77777777" w:rsidR="00862100" w:rsidRDefault="00862100" w:rsidP="009152FD"/>
          <w:p w14:paraId="23C37261" w14:textId="77777777" w:rsidR="00862100" w:rsidRDefault="00862100" w:rsidP="009152FD"/>
        </w:tc>
      </w:tr>
      <w:tr w:rsidR="00862100" w14:paraId="5A8DFE59" w14:textId="77777777" w:rsidTr="00230BE8">
        <w:tc>
          <w:tcPr>
            <w:tcW w:w="444" w:type="dxa"/>
            <w:gridSpan w:val="2"/>
            <w:vAlign w:val="center"/>
          </w:tcPr>
          <w:p w14:paraId="6FEC259C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8" w:type="dxa"/>
            <w:gridSpan w:val="3"/>
          </w:tcPr>
          <w:p w14:paraId="516BD0F9" w14:textId="77777777" w:rsidR="00862100" w:rsidRDefault="00862100" w:rsidP="009152FD"/>
        </w:tc>
        <w:tc>
          <w:tcPr>
            <w:tcW w:w="2425" w:type="dxa"/>
            <w:gridSpan w:val="2"/>
          </w:tcPr>
          <w:p w14:paraId="303CD1AD" w14:textId="77777777" w:rsidR="00862100" w:rsidRDefault="00862100" w:rsidP="009152FD"/>
        </w:tc>
        <w:tc>
          <w:tcPr>
            <w:tcW w:w="2443" w:type="dxa"/>
            <w:gridSpan w:val="2"/>
          </w:tcPr>
          <w:p w14:paraId="28449EEF" w14:textId="77777777" w:rsidR="00862100" w:rsidRDefault="00862100" w:rsidP="009152FD"/>
          <w:p w14:paraId="6B91FC6E" w14:textId="77777777" w:rsidR="00862100" w:rsidRDefault="00862100" w:rsidP="009152FD"/>
        </w:tc>
      </w:tr>
      <w:tr w:rsidR="00862100" w14:paraId="2487A01E" w14:textId="77777777" w:rsidTr="00230BE8">
        <w:tc>
          <w:tcPr>
            <w:tcW w:w="444" w:type="dxa"/>
            <w:gridSpan w:val="2"/>
            <w:vAlign w:val="center"/>
          </w:tcPr>
          <w:p w14:paraId="146375E0" w14:textId="77777777" w:rsidR="00862100" w:rsidRDefault="00862100" w:rsidP="0076030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8" w:type="dxa"/>
            <w:gridSpan w:val="3"/>
          </w:tcPr>
          <w:p w14:paraId="46ADC82C" w14:textId="77777777" w:rsidR="00862100" w:rsidRDefault="00862100" w:rsidP="009152FD"/>
        </w:tc>
        <w:tc>
          <w:tcPr>
            <w:tcW w:w="2425" w:type="dxa"/>
            <w:gridSpan w:val="2"/>
          </w:tcPr>
          <w:p w14:paraId="13E529DC" w14:textId="77777777" w:rsidR="00862100" w:rsidRDefault="00862100" w:rsidP="009152FD"/>
        </w:tc>
        <w:tc>
          <w:tcPr>
            <w:tcW w:w="2443" w:type="dxa"/>
            <w:gridSpan w:val="2"/>
          </w:tcPr>
          <w:p w14:paraId="5983A9A6" w14:textId="77777777" w:rsidR="00862100" w:rsidRDefault="00862100" w:rsidP="009152FD"/>
          <w:p w14:paraId="2B101F25" w14:textId="77777777" w:rsidR="00862100" w:rsidRDefault="00862100" w:rsidP="009152FD"/>
        </w:tc>
      </w:tr>
      <w:tr w:rsidR="00760307" w14:paraId="2D51BF53" w14:textId="77777777" w:rsidTr="00230BE8">
        <w:tc>
          <w:tcPr>
            <w:tcW w:w="10420" w:type="dxa"/>
            <w:gridSpan w:val="9"/>
          </w:tcPr>
          <w:p w14:paraId="021651EE" w14:textId="5E7FF91F" w:rsidR="00760307" w:rsidRPr="00046B4A" w:rsidRDefault="00F81B55" w:rsidP="00F81B55">
            <w:pPr>
              <w:ind w:left="280" w:hangingChars="100" w:hanging="2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G</w:t>
            </w:r>
            <w:r w:rsidR="00760307" w:rsidRPr="00702585">
              <w:rPr>
                <w:rFonts w:asciiTheme="majorEastAsia" w:eastAsiaTheme="majorEastAsia" w:hAnsiTheme="majorEastAsia" w:hint="eastAsia"/>
                <w:sz w:val="28"/>
                <w:szCs w:val="28"/>
              </w:rPr>
              <w:t>．共同研究者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医療経営士（会員）の者は</w:t>
            </w:r>
            <w:r w:rsidR="00046B4A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30BE8" w:rsidRPr="00CA33B5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認定登録番号（14桁）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を必ず下記</w:t>
            </w:r>
            <w:r w:rsidR="00E179B9">
              <w:rPr>
                <w:rFonts w:asciiTheme="majorEastAsia" w:eastAsiaTheme="majorEastAsia" w:hAnsiTheme="majorEastAsia" w:hint="eastAsia"/>
                <w:sz w:val="16"/>
                <w:szCs w:val="16"/>
              </w:rPr>
              <w:t>〔　　〕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に記入すること）</w:t>
            </w:r>
          </w:p>
        </w:tc>
      </w:tr>
      <w:tr w:rsidR="00666570" w:rsidRPr="004011EA" w14:paraId="09947D9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34259EE9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4E0D43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F9B28" w14:textId="77777777" w:rsidR="00666570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D022E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60D6C0F1" w14:textId="77777777" w:rsidR="00666570" w:rsidRPr="004011EA" w:rsidRDefault="00666570" w:rsidP="006665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4913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4913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9B4C807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76A6C4B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68C9321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2C58C71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0A2074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02FD31D1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466CD34D" w14:textId="40D77241" w:rsidR="00BC5146" w:rsidRPr="00230BE8" w:rsidRDefault="009D7506" w:rsidP="00230B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57F3098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21C1D87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990A58" w14:textId="55EBA5B4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  <w:r w:rsidR="00BC514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789" w:type="dxa"/>
            <w:gridSpan w:val="4"/>
            <w:vAlign w:val="center"/>
          </w:tcPr>
          <w:p w14:paraId="1E2E9AA7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7CEFB3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D6A154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FA99036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70E343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26F52E1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6F51C1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44376F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B38E9E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617237E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0EDF2F7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45F8179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AEC4DD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C3428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DC12A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7EC37F4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6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6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2CF7C4D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3847C0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3A6538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0A5C2B30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32BF4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845C17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571BF55B" w14:textId="30939B91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66A078F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354CFAC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53CE7AD" w14:textId="09A35240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C90B3B5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064B1B1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47ED8523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CF1896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930503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3D83139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68947DF8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3B190A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E0800C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4413D55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B5CC340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7E197191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26D06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1685BE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15A0F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48CC0C00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7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7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56F53CA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1924DF0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368C31B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489EA022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70BB52C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D64798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7297485F" w14:textId="7D01C6B0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0C048EB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5BBA222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EBC4620" w14:textId="5F83E993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67DAEFF2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55340B3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38D6EBB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087214D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B954EF3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A027C85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5C6FD5A7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964519E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9BEE1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0109E47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AC15162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13DDF82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5864EC8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891B3C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2E698B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237CE4F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38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38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0967CA32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DC48F11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8B1742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2FDF2959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255C014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5AAEBF8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92B72BF" w14:textId="2C885FBD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32DDC13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0049F476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3033FD0E" w14:textId="0E234E0F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557FBFA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20E943E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75C9D502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1F41FDC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1B23302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6C5B9A88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1444633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0345D07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85C53EE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790CA95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570" w:rsidRPr="004011EA" w14:paraId="34AE0F17" w14:textId="77777777" w:rsidTr="00230BE8">
        <w:trPr>
          <w:trHeight w:val="375"/>
        </w:trPr>
        <w:tc>
          <w:tcPr>
            <w:tcW w:w="396" w:type="dxa"/>
            <w:vMerge w:val="restart"/>
          </w:tcPr>
          <w:p w14:paraId="5AFD9C8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6B7336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2FBBFB" w14:textId="77777777" w:rsidR="00666570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4B4C19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</w:tcPr>
          <w:p w14:paraId="00B3329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0B1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780" w:id="1550055940"/>
              </w:rPr>
              <w:t>ふりが</w:t>
            </w:r>
            <w:r w:rsidRPr="005A00B1">
              <w:rPr>
                <w:rFonts w:asciiTheme="majorEastAsia" w:eastAsiaTheme="majorEastAsia" w:hAnsiTheme="majorEastAsia" w:hint="eastAsia"/>
                <w:spacing w:val="-15"/>
                <w:kern w:val="0"/>
                <w:sz w:val="18"/>
                <w:szCs w:val="18"/>
                <w:fitText w:val="780" w:id="1550055940"/>
              </w:rPr>
              <w:t>な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75A8F76A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9" w:type="dxa"/>
            <w:gridSpan w:val="4"/>
          </w:tcPr>
          <w:p w14:paraId="6E28838F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921E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4011E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309" w:type="dxa"/>
          </w:tcPr>
          <w:p w14:paraId="234BF977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66570" w:rsidRPr="004011EA" w14:paraId="1EB5663E" w14:textId="77777777" w:rsidTr="00230BE8">
        <w:trPr>
          <w:trHeight w:val="1080"/>
        </w:trPr>
        <w:tc>
          <w:tcPr>
            <w:tcW w:w="396" w:type="dxa"/>
            <w:vMerge/>
            <w:vAlign w:val="center"/>
          </w:tcPr>
          <w:p w14:paraId="1485BC6D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99A579E" w14:textId="77777777" w:rsidR="00666570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6120472D" w14:textId="0AE1862C" w:rsidR="00BC5146" w:rsidRPr="00BC5146" w:rsidRDefault="009D7506" w:rsidP="00F50FD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認定登録</w:t>
            </w:r>
            <w:r w:rsidR="00BC5146" w:rsidRPr="00BC5146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Pr="009D7506">
              <w:rPr>
                <w:rFonts w:asciiTheme="majorEastAsia" w:eastAsiaTheme="majorEastAsia" w:hAnsiTheme="majorEastAsia" w:hint="eastAsia"/>
                <w:sz w:val="16"/>
                <w:szCs w:val="16"/>
              </w:rPr>
              <w:t>〕</w:t>
            </w:r>
          </w:p>
        </w:tc>
        <w:tc>
          <w:tcPr>
            <w:tcW w:w="3414" w:type="dxa"/>
            <w:tcBorders>
              <w:top w:val="dashed" w:sz="4" w:space="0" w:color="auto"/>
            </w:tcBorders>
          </w:tcPr>
          <w:p w14:paraId="2E577013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11EA">
              <w:rPr>
                <w:rFonts w:asciiTheme="majorEastAsia" w:eastAsiaTheme="majorEastAsia" w:hAnsiTheme="majorEastAsia" w:hint="eastAsia"/>
                <w:sz w:val="18"/>
                <w:szCs w:val="18"/>
              </w:rPr>
              <w:t>*ご署名</w:t>
            </w:r>
          </w:p>
          <w:p w14:paraId="6B7363DD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44CB02C1" w14:textId="334AFD91" w:rsidR="00666570" w:rsidRPr="004011EA" w:rsidRDefault="00E179B9" w:rsidP="00F50FD9">
            <w:pPr>
              <w:rPr>
                <w:rFonts w:asciiTheme="majorEastAsia" w:eastAsiaTheme="majorEastAsia" w:hAnsiTheme="majorEastAsia"/>
              </w:rPr>
            </w:pPr>
            <w:r w:rsidRPr="00E179B9">
              <w:rPr>
                <w:rFonts w:asciiTheme="majorEastAsia" w:eastAsiaTheme="majorEastAsia" w:hAnsiTheme="majorEastAsia" w:hint="eastAsia"/>
              </w:rPr>
              <w:t>〔</w:t>
            </w:r>
            <w:r w:rsidR="00230BE8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E179B9">
              <w:rPr>
                <w:rFonts w:asciiTheme="majorEastAsia" w:eastAsiaTheme="majorEastAsia" w:hAnsiTheme="majorEastAsia" w:hint="eastAsia"/>
              </w:rPr>
              <w:t>〕</w:t>
            </w:r>
          </w:p>
        </w:tc>
        <w:tc>
          <w:tcPr>
            <w:tcW w:w="3789" w:type="dxa"/>
            <w:gridSpan w:val="4"/>
            <w:vAlign w:val="center"/>
          </w:tcPr>
          <w:p w14:paraId="3B358E7D" w14:textId="77777777" w:rsidR="00666570" w:rsidRPr="004011EA" w:rsidRDefault="00666570" w:rsidP="00F50FD9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 xml:space="preserve">年　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日生</w:t>
            </w:r>
          </w:p>
        </w:tc>
        <w:tc>
          <w:tcPr>
            <w:tcW w:w="1309" w:type="dxa"/>
            <w:vAlign w:val="center"/>
          </w:tcPr>
          <w:p w14:paraId="10A82C3A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891BCF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（○で囲む）</w:t>
            </w:r>
            <w:r w:rsidRPr="004011EA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4011EA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66570" w:rsidRPr="004011EA" w14:paraId="07D2D51C" w14:textId="77777777" w:rsidTr="00230BE8">
        <w:trPr>
          <w:trHeight w:val="662"/>
        </w:trPr>
        <w:tc>
          <w:tcPr>
            <w:tcW w:w="396" w:type="dxa"/>
            <w:vMerge/>
            <w:vAlign w:val="center"/>
          </w:tcPr>
          <w:p w14:paraId="302022B4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5BE0267C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所属機関</w:t>
            </w:r>
          </w:p>
        </w:tc>
        <w:tc>
          <w:tcPr>
            <w:tcW w:w="3414" w:type="dxa"/>
          </w:tcPr>
          <w:p w14:paraId="41314DBF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1B80650A" w14:textId="77777777" w:rsidR="00666570" w:rsidRDefault="00666570" w:rsidP="00F50FD9">
            <w:pPr>
              <w:rPr>
                <w:rFonts w:asciiTheme="majorEastAsia" w:eastAsiaTheme="majorEastAsia" w:hAnsiTheme="majorEastAsia"/>
              </w:rPr>
            </w:pPr>
          </w:p>
          <w:p w14:paraId="27B10381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CE041A8" w14:textId="77777777" w:rsidR="00666570" w:rsidRPr="004011EA" w:rsidRDefault="00666570" w:rsidP="00F50FD9">
            <w:pPr>
              <w:jc w:val="center"/>
              <w:rPr>
                <w:rFonts w:asciiTheme="majorEastAsia" w:eastAsiaTheme="majorEastAsia" w:hAnsiTheme="majorEastAsia"/>
              </w:rPr>
            </w:pPr>
            <w:r w:rsidRPr="004011EA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011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9" w:type="dxa"/>
            <w:gridSpan w:val="3"/>
          </w:tcPr>
          <w:p w14:paraId="5243A30C" w14:textId="77777777" w:rsidR="00666570" w:rsidRPr="004011EA" w:rsidRDefault="00666570" w:rsidP="00F50F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464D2B" w14:textId="77777777" w:rsidR="009152FD" w:rsidRPr="009152FD" w:rsidRDefault="009152FD" w:rsidP="009152FD"/>
    <w:sectPr w:rsidR="009152FD" w:rsidRPr="009152FD" w:rsidSect="008300A1">
      <w:headerReference w:type="default" r:id="rId7"/>
      <w:pgSz w:w="11906" w:h="16838" w:code="9"/>
      <w:pgMar w:top="567" w:right="851" w:bottom="90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9D27" w14:textId="77777777" w:rsidR="0051141A" w:rsidRDefault="0051141A" w:rsidP="009152FD">
      <w:r>
        <w:separator/>
      </w:r>
    </w:p>
  </w:endnote>
  <w:endnote w:type="continuationSeparator" w:id="0">
    <w:p w14:paraId="163810B6" w14:textId="77777777" w:rsidR="0051141A" w:rsidRDefault="0051141A" w:rsidP="0091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5CE6" w14:textId="77777777" w:rsidR="0051141A" w:rsidRDefault="0051141A" w:rsidP="009152FD">
      <w:r>
        <w:separator/>
      </w:r>
    </w:p>
  </w:footnote>
  <w:footnote w:type="continuationSeparator" w:id="0">
    <w:p w14:paraId="5FE90624" w14:textId="77777777" w:rsidR="0051141A" w:rsidRDefault="0051141A" w:rsidP="0091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52"/>
      <w:gridCol w:w="1152"/>
    </w:tblGrid>
    <w:tr w:rsidR="009152FD" w14:paraId="325CD6D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hint="eastAsia"/>
            </w:rPr>
            <w:alias w:val="会社"/>
            <w:id w:val="78735422"/>
            <w:placeholder>
              <w:docPart w:val="8E6DE37C09514A74B95E685E59C7D96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52F5DF2" w14:textId="77777777" w:rsidR="009152FD" w:rsidRDefault="00522BBD">
              <w:pPr>
                <w:pStyle w:val="a3"/>
                <w:jc w:val="right"/>
              </w:pPr>
              <w:r>
                <w:rPr>
                  <w:rFonts w:hint="eastAsia"/>
                </w:rPr>
                <w:t>一般社団法人</w:t>
              </w:r>
              <w:r>
                <w:rPr>
                  <w:rFonts w:hint="eastAsia"/>
                </w:rPr>
                <w:t xml:space="preserve"> </w:t>
              </w:r>
              <w:r>
                <w:rPr>
                  <w:rFonts w:hint="eastAsia"/>
                </w:rPr>
                <w:t>日本医療経営実践協会</w:t>
              </w:r>
            </w:p>
          </w:sdtContent>
        </w:sdt>
        <w:sdt>
          <w:sdtPr>
            <w:rPr>
              <w:kern w:val="0"/>
            </w:rPr>
            <w:alias w:val="タイトル"/>
            <w:id w:val="78735415"/>
            <w:placeholder>
              <w:docPart w:val="5962144571FF4DEB9AACB2FD690A618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2533E5C8" w14:textId="7E70C700" w:rsidR="009152FD" w:rsidRDefault="009152FD">
              <w:pPr>
                <w:pStyle w:val="a3"/>
                <w:jc w:val="right"/>
                <w:rPr>
                  <w:b/>
                  <w:bCs/>
                </w:rPr>
              </w:pPr>
              <w:r w:rsidRPr="009152FD">
                <w:rPr>
                  <w:rFonts w:hint="eastAsia"/>
                  <w:kern w:val="0"/>
                </w:rPr>
                <w:t>20</w:t>
              </w:r>
              <w:r w:rsidR="00923AA9">
                <w:rPr>
                  <w:rFonts w:hint="eastAsia"/>
                  <w:kern w:val="0"/>
                </w:rPr>
                <w:t>2</w:t>
              </w:r>
              <w:r w:rsidR="000D2A42">
                <w:rPr>
                  <w:rFonts w:hint="eastAsia"/>
                  <w:kern w:val="0"/>
                </w:rPr>
                <w:t>3</w:t>
              </w:r>
              <w:r w:rsidR="00891BCF">
                <w:rPr>
                  <w:rFonts w:hint="eastAsia"/>
                  <w:kern w:val="0"/>
                </w:rPr>
                <w:t>年度＜指定課題研究助成</w:t>
              </w:r>
              <w:r w:rsidRPr="009152FD">
                <w:rPr>
                  <w:rFonts w:hint="eastAsia"/>
                  <w:kern w:val="0"/>
                </w:rPr>
                <w:t>＞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02ED77" w14:textId="77777777" w:rsidR="009152FD" w:rsidRDefault="009152FD">
          <w:pPr>
            <w:pStyle w:val="a3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661A5" w:rsidRPr="005661A5">
            <w:rPr>
              <w:noProof/>
              <w:lang w:val="ja-JP"/>
            </w:rPr>
            <w:t>8</w:t>
          </w:r>
          <w:r>
            <w:fldChar w:fldCharType="end"/>
          </w:r>
        </w:p>
      </w:tc>
    </w:tr>
  </w:tbl>
  <w:p w14:paraId="2EAA72BC" w14:textId="77777777" w:rsidR="009152FD" w:rsidRDefault="00915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A"/>
    <w:multiLevelType w:val="hybridMultilevel"/>
    <w:tmpl w:val="03705BD4"/>
    <w:lvl w:ilvl="0" w:tplc="D47E77D0">
      <w:start w:val="1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 w16cid:durableId="193076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FD"/>
    <w:rsid w:val="00033F31"/>
    <w:rsid w:val="00034BD9"/>
    <w:rsid w:val="00046B4A"/>
    <w:rsid w:val="0007036F"/>
    <w:rsid w:val="00072295"/>
    <w:rsid w:val="000B4595"/>
    <w:rsid w:val="000D2A42"/>
    <w:rsid w:val="0012564B"/>
    <w:rsid w:val="001417F2"/>
    <w:rsid w:val="00154CD6"/>
    <w:rsid w:val="00160D30"/>
    <w:rsid w:val="00182031"/>
    <w:rsid w:val="00212F23"/>
    <w:rsid w:val="002202E3"/>
    <w:rsid w:val="00230BE8"/>
    <w:rsid w:val="002412C7"/>
    <w:rsid w:val="002631B3"/>
    <w:rsid w:val="00297086"/>
    <w:rsid w:val="002A1309"/>
    <w:rsid w:val="002B094B"/>
    <w:rsid w:val="00307171"/>
    <w:rsid w:val="00342F78"/>
    <w:rsid w:val="00356517"/>
    <w:rsid w:val="00363091"/>
    <w:rsid w:val="003A23A4"/>
    <w:rsid w:val="003F0258"/>
    <w:rsid w:val="004011EA"/>
    <w:rsid w:val="00414EB9"/>
    <w:rsid w:val="00452A90"/>
    <w:rsid w:val="004D3554"/>
    <w:rsid w:val="00506D15"/>
    <w:rsid w:val="0051141A"/>
    <w:rsid w:val="005160C2"/>
    <w:rsid w:val="00522BBD"/>
    <w:rsid w:val="005661A5"/>
    <w:rsid w:val="005A00B1"/>
    <w:rsid w:val="00626E82"/>
    <w:rsid w:val="00666570"/>
    <w:rsid w:val="006B68DC"/>
    <w:rsid w:val="006E6A76"/>
    <w:rsid w:val="00702585"/>
    <w:rsid w:val="00704A35"/>
    <w:rsid w:val="00724B61"/>
    <w:rsid w:val="00733D83"/>
    <w:rsid w:val="00736494"/>
    <w:rsid w:val="00760307"/>
    <w:rsid w:val="007D7376"/>
    <w:rsid w:val="008178FF"/>
    <w:rsid w:val="008300A1"/>
    <w:rsid w:val="008300DC"/>
    <w:rsid w:val="008356BE"/>
    <w:rsid w:val="00862100"/>
    <w:rsid w:val="00880CEB"/>
    <w:rsid w:val="008877CE"/>
    <w:rsid w:val="00891BCF"/>
    <w:rsid w:val="008A1497"/>
    <w:rsid w:val="008B209E"/>
    <w:rsid w:val="008E011A"/>
    <w:rsid w:val="008E1944"/>
    <w:rsid w:val="009152FD"/>
    <w:rsid w:val="00921E61"/>
    <w:rsid w:val="00923AA9"/>
    <w:rsid w:val="00982460"/>
    <w:rsid w:val="00991609"/>
    <w:rsid w:val="009D67DF"/>
    <w:rsid w:val="009D7506"/>
    <w:rsid w:val="00A3285F"/>
    <w:rsid w:val="00A63818"/>
    <w:rsid w:val="00AA495B"/>
    <w:rsid w:val="00AF7AFB"/>
    <w:rsid w:val="00B04BB1"/>
    <w:rsid w:val="00B2043F"/>
    <w:rsid w:val="00B22208"/>
    <w:rsid w:val="00B269D8"/>
    <w:rsid w:val="00B51F78"/>
    <w:rsid w:val="00B6138B"/>
    <w:rsid w:val="00B76BE9"/>
    <w:rsid w:val="00BC5146"/>
    <w:rsid w:val="00C376A3"/>
    <w:rsid w:val="00C73CC6"/>
    <w:rsid w:val="00CA2CAF"/>
    <w:rsid w:val="00CA33B5"/>
    <w:rsid w:val="00CC671A"/>
    <w:rsid w:val="00CD417F"/>
    <w:rsid w:val="00D27DF1"/>
    <w:rsid w:val="00D373EB"/>
    <w:rsid w:val="00D8693C"/>
    <w:rsid w:val="00DA13EF"/>
    <w:rsid w:val="00DF48F1"/>
    <w:rsid w:val="00E02B4F"/>
    <w:rsid w:val="00E179B9"/>
    <w:rsid w:val="00E27C6B"/>
    <w:rsid w:val="00F01B9B"/>
    <w:rsid w:val="00F71E37"/>
    <w:rsid w:val="00F720C8"/>
    <w:rsid w:val="00F74FF1"/>
    <w:rsid w:val="00F81B55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BE23C"/>
  <w15:docId w15:val="{C3A0DB30-DC67-4821-9025-159E92E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2FD"/>
  </w:style>
  <w:style w:type="paragraph" w:styleId="a5">
    <w:name w:val="footer"/>
    <w:basedOn w:val="a"/>
    <w:link w:val="a6"/>
    <w:uiPriority w:val="99"/>
    <w:unhideWhenUsed/>
    <w:rsid w:val="0091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2FD"/>
  </w:style>
  <w:style w:type="paragraph" w:styleId="a7">
    <w:name w:val="Balloon Text"/>
    <w:basedOn w:val="a"/>
    <w:link w:val="a8"/>
    <w:uiPriority w:val="99"/>
    <w:semiHidden/>
    <w:unhideWhenUsed/>
    <w:rsid w:val="0091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2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1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6DE37C09514A74B95E685E59C7D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07EFC-0960-4A7B-B04B-47B1D6208AD0}"/>
      </w:docPartPr>
      <w:docPartBody>
        <w:p w:rsidR="00775431" w:rsidRDefault="004A11DD" w:rsidP="004A11DD">
          <w:pPr>
            <w:pStyle w:val="8E6DE37C09514A74B95E685E59C7D960"/>
          </w:pPr>
          <w:r>
            <w:rPr>
              <w:lang w:val="ja-JP"/>
            </w:rPr>
            <w:t>[会社名を入力]</w:t>
          </w:r>
        </w:p>
      </w:docPartBody>
    </w:docPart>
    <w:docPart>
      <w:docPartPr>
        <w:name w:val="5962144571FF4DEB9AACB2FD690A6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352EA-3A08-474B-A8FC-C2254B50689A}"/>
      </w:docPartPr>
      <w:docPartBody>
        <w:p w:rsidR="00775431" w:rsidRDefault="004A11DD" w:rsidP="004A11DD">
          <w:pPr>
            <w:pStyle w:val="5962144571FF4DEB9AACB2FD690A6181"/>
          </w:pPr>
          <w:r>
            <w:rPr>
              <w:b/>
              <w:bCs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DD"/>
    <w:rsid w:val="001463E9"/>
    <w:rsid w:val="002831A6"/>
    <w:rsid w:val="003C2F94"/>
    <w:rsid w:val="003C39B4"/>
    <w:rsid w:val="003C76A9"/>
    <w:rsid w:val="0044479A"/>
    <w:rsid w:val="004A11DD"/>
    <w:rsid w:val="005B7028"/>
    <w:rsid w:val="00775431"/>
    <w:rsid w:val="007A0FD8"/>
    <w:rsid w:val="00826740"/>
    <w:rsid w:val="008C48B6"/>
    <w:rsid w:val="00921A9C"/>
    <w:rsid w:val="00970527"/>
    <w:rsid w:val="00BC1E96"/>
    <w:rsid w:val="00BF71DC"/>
    <w:rsid w:val="00CA6785"/>
    <w:rsid w:val="00CE69B5"/>
    <w:rsid w:val="00D0765D"/>
    <w:rsid w:val="00E26F45"/>
    <w:rsid w:val="00E37FE1"/>
    <w:rsid w:val="00E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6DE37C09514A74B95E685E59C7D960">
    <w:name w:val="8E6DE37C09514A74B95E685E59C7D960"/>
    <w:rsid w:val="004A11DD"/>
    <w:pPr>
      <w:widowControl w:val="0"/>
      <w:jc w:val="both"/>
    </w:pPr>
  </w:style>
  <w:style w:type="paragraph" w:customStyle="1" w:styleId="5962144571FF4DEB9AACB2FD690A6181">
    <w:name w:val="5962144571FF4DEB9AACB2FD690A6181"/>
    <w:rsid w:val="004A1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2021年度＜指定課題研究助成＞</vt:lpstr>
    </vt:vector>
  </TitlesOfParts>
  <Company>一般社団法人 日本医療経営実践協会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2023年度＜指定課題研究助成＞</dc:title>
  <dc:creator>松村</dc:creator>
  <cp:lastModifiedBy>jmp_0391</cp:lastModifiedBy>
  <cp:revision>10</cp:revision>
  <cp:lastPrinted>2018-01-05T02:31:00Z</cp:lastPrinted>
  <dcterms:created xsi:type="dcterms:W3CDTF">2021-01-21T08:07:00Z</dcterms:created>
  <dcterms:modified xsi:type="dcterms:W3CDTF">2023-02-07T09:11:00Z</dcterms:modified>
</cp:coreProperties>
</file>