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FD" w:rsidRDefault="009152FD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日本医療経営実践協会</w:t>
      </w:r>
    </w:p>
    <w:p w:rsidR="009152FD" w:rsidRDefault="00506D15">
      <w:r>
        <w:rPr>
          <w:rFonts w:hint="eastAsia"/>
        </w:rPr>
        <w:t>代表理事　吉原　健二　殿</w:t>
      </w:r>
    </w:p>
    <w:p w:rsidR="00F720C8" w:rsidRDefault="00F720C8"/>
    <w:p w:rsidR="00704A35" w:rsidRPr="00182031" w:rsidRDefault="00704A35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第</w:t>
      </w:r>
      <w:r w:rsidR="00F01B9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３</w:t>
      </w: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回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（</w:t>
      </w:r>
      <w:r w:rsidR="009152FD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20</w:t>
      </w:r>
      <w:r w:rsidR="008A1497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20</w:t>
      </w:r>
      <w:r w:rsidR="00891BCF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年度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:rsidR="009152FD" w:rsidRPr="00182031" w:rsidRDefault="009152FD" w:rsidP="00891BCF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「医療経営に関する研究助成」</w:t>
      </w:r>
      <w:r w:rsidR="00891BCF" w:rsidRPr="00182031">
        <w:rPr>
          <w:rFonts w:ascii="HG創英角ｺﾞｼｯｸUB" w:eastAsia="HG創英角ｺﾞｼｯｸUB" w:hAnsi="HG創英角ｺﾞｼｯｸUB" w:hint="eastAsia"/>
          <w:sz w:val="24"/>
          <w:szCs w:val="24"/>
        </w:rPr>
        <w:t>（指定課題研究）</w:t>
      </w:r>
      <w:r w:rsidR="00704A35" w:rsidRPr="00182031">
        <w:rPr>
          <w:rFonts w:ascii="HG創英角ｺﾞｼｯｸUB" w:eastAsia="HG創英角ｺﾞｼｯｸUB" w:hAnsi="HG創英角ｺﾞｼｯｸUB" w:hint="eastAsia"/>
          <w:sz w:val="24"/>
          <w:szCs w:val="24"/>
        </w:rPr>
        <w:t>申請書</w:t>
      </w:r>
    </w:p>
    <w:p w:rsidR="00F720C8" w:rsidRPr="00182031" w:rsidRDefault="00F720C8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AA495B" w:rsidRPr="00182031" w:rsidRDefault="009152FD" w:rsidP="008A1497">
      <w:pPr>
        <w:ind w:firstLineChars="250" w:firstLine="80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指定課題：</w:t>
      </w:r>
      <w:r w:rsidR="00072295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①</w:t>
      </w: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072295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医療</w:t>
      </w:r>
      <w:r w:rsidR="008A1497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サービスの質の向上</w:t>
      </w:r>
      <w:r w:rsidR="00072295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:rsidR="008A1497" w:rsidRPr="00182031" w:rsidRDefault="00072295" w:rsidP="00AA495B">
      <w:pPr>
        <w:ind w:firstLineChars="750" w:firstLine="240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②</w:t>
      </w:r>
      <w:r w:rsidR="008A1497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「医療におけるＩＣＴの活用」□</w:t>
      </w:r>
    </w:p>
    <w:p w:rsidR="00072295" w:rsidRPr="00182031" w:rsidRDefault="008A1497" w:rsidP="00AA495B">
      <w:pPr>
        <w:ind w:firstLineChars="750" w:firstLine="240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③</w:t>
      </w:r>
      <w:r w:rsidR="00072295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「医療</w:t>
      </w: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におけるタスクシフティング</w:t>
      </w:r>
      <w:r w:rsidR="00072295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:rsidR="008A1497" w:rsidRDefault="008A1497" w:rsidP="00AA495B">
      <w:pPr>
        <w:ind w:firstLineChars="750" w:firstLine="240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firstLineChars="700" w:firstLine="224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※い</w:t>
      </w:r>
      <w:r w:rsidR="00154CD6">
        <w:rPr>
          <w:rFonts w:ascii="HGS創英角ｺﾞｼｯｸUB" w:eastAsia="HGS創英角ｺﾞｼｯｸUB" w:hAnsi="HGS創英角ｺﾞｼｯｸUB" w:hint="eastAsia"/>
          <w:sz w:val="32"/>
          <w:szCs w:val="32"/>
        </w:rPr>
        <w:t>ず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れか１つを選択。</w:t>
      </w:r>
      <w:r w:rsidR="008A1497"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複数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選択することはできない。　</w:t>
      </w: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選択した課題に必ずチェックを入れること。チェックが</w:t>
      </w: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ない場合は無効とする。</w:t>
      </w: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8A1497" w:rsidRDefault="008A1497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8A1497" w:rsidRDefault="008A1497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4011EA" w:rsidRPr="004011EA" w:rsidRDefault="004011EA" w:rsidP="004011EA">
      <w:pPr>
        <w:jc w:val="right"/>
        <w:rPr>
          <w:rFonts w:asciiTheme="majorEastAsia" w:eastAsiaTheme="majorEastAsia" w:hAnsiTheme="majorEastAsia"/>
          <w:szCs w:val="21"/>
        </w:rPr>
      </w:pPr>
      <w:r w:rsidRPr="004011EA">
        <w:rPr>
          <w:rFonts w:asciiTheme="majorEastAsia" w:eastAsiaTheme="majorEastAsia" w:hAnsiTheme="majorEastAsia" w:hint="eastAsia"/>
          <w:szCs w:val="21"/>
        </w:rPr>
        <w:t xml:space="preserve">申請日：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6"/>
        <w:gridCol w:w="1236"/>
        <w:gridCol w:w="3395"/>
        <w:gridCol w:w="1058"/>
        <w:gridCol w:w="2769"/>
        <w:gridCol w:w="1280"/>
      </w:tblGrid>
      <w:tr w:rsidR="00733D83" w:rsidRPr="004011EA" w:rsidTr="00C73CC6">
        <w:trPr>
          <w:trHeight w:val="375"/>
        </w:trPr>
        <w:tc>
          <w:tcPr>
            <w:tcW w:w="224" w:type="pct"/>
            <w:vMerge w:val="restart"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:rsidR="00B22208" w:rsidRDefault="00B22208" w:rsidP="009152FD">
            <w:pPr>
              <w:rPr>
                <w:rFonts w:asciiTheme="majorEastAsia" w:eastAsiaTheme="majorEastAsia" w:hAnsiTheme="majorEastAsia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7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47350529"/>
              </w:rPr>
              <w:t>ふりが</w:t>
            </w:r>
            <w:r w:rsidRPr="006E6A76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47350529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:rsidR="00733D83" w:rsidRPr="004011EA" w:rsidRDefault="00733D83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</w:tcPr>
          <w:p w:rsidR="00733D83" w:rsidRPr="004011EA" w:rsidRDefault="00733D83" w:rsidP="004011EA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28" w:type="pct"/>
          </w:tcPr>
          <w:p w:rsidR="00733D83" w:rsidRPr="004011EA" w:rsidRDefault="00733D83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921E61" w:rsidRPr="004011EA" w:rsidTr="00B22208">
        <w:trPr>
          <w:trHeight w:val="1399"/>
        </w:trPr>
        <w:tc>
          <w:tcPr>
            <w:tcW w:w="224" w:type="pct"/>
            <w:vMerge/>
          </w:tcPr>
          <w:p w:rsidR="00921E61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</w:tcBorders>
            <w:vAlign w:val="center"/>
          </w:tcPr>
          <w:p w:rsidR="002631B3" w:rsidRPr="00C73CC6" w:rsidRDefault="00921E61" w:rsidP="00C73CC6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</w:tcBorders>
          </w:tcPr>
          <w:p w:rsidR="00921E61" w:rsidRPr="004011EA" w:rsidRDefault="00921E61" w:rsidP="00733D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  <w:p w:rsidR="00C73CC6" w:rsidRPr="004011EA" w:rsidRDefault="00C73CC6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  <w:vAlign w:val="center"/>
          </w:tcPr>
          <w:p w:rsidR="00921E61" w:rsidRPr="004011EA" w:rsidRDefault="00921E61" w:rsidP="00891BCF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628" w:type="pct"/>
            <w:vAlign w:val="center"/>
          </w:tcPr>
          <w:p w:rsidR="00921E61" w:rsidRPr="004011EA" w:rsidRDefault="00891BCF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B22208" w:rsidRPr="004011EA" w:rsidTr="00B22208">
        <w:trPr>
          <w:trHeight w:val="405"/>
        </w:trPr>
        <w:tc>
          <w:tcPr>
            <w:tcW w:w="224" w:type="pct"/>
            <w:vMerge/>
          </w:tcPr>
          <w:p w:rsidR="00B22208" w:rsidRPr="004011EA" w:rsidRDefault="00B22208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B22208" w:rsidRDefault="00B22208" w:rsidP="00C73CC6">
            <w:pPr>
              <w:rPr>
                <w:rFonts w:asciiTheme="majorEastAsia" w:eastAsiaTheme="majorEastAsia" w:hAnsiTheme="majorEastAsia"/>
              </w:rPr>
            </w:pPr>
          </w:p>
          <w:p w:rsidR="00CD417F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</w:p>
          <w:p w:rsidR="00B22208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非会員</w:t>
            </w:r>
          </w:p>
          <w:p w:rsidR="00B22208" w:rsidRPr="00CD417F" w:rsidRDefault="00CD417F" w:rsidP="00C73C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17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</w:tcBorders>
          </w:tcPr>
          <w:p w:rsidR="00B22208" w:rsidRPr="00CA33B5" w:rsidRDefault="00B22208" w:rsidP="00CA33B5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＊医療経営士（会員）の者は</w:t>
            </w:r>
            <w:r w:rsidR="00CA33B5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「会員」を○で囲み、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（14桁）</w:t>
            </w:r>
            <w:r w:rsidR="00DA13E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297086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〕内に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記入すること。</w:t>
            </w:r>
          </w:p>
          <w:p w:rsidR="00B22208" w:rsidRPr="00CA33B5" w:rsidRDefault="00B22208" w:rsidP="00B2220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＊医療経営士以外</w:t>
            </w:r>
            <w:r w:rsidR="00817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（非会員）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者は「非会員」を○で囲むこと。</w:t>
            </w:r>
          </w:p>
          <w:p w:rsidR="00B22208" w:rsidRDefault="00E27C6B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838C6" wp14:editId="25A6DEF8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117475</wp:posOffset>
                      </wp:positionV>
                      <wp:extent cx="3314700" cy="389890"/>
                      <wp:effectExtent l="0" t="0" r="1905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89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A01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5.25pt;margin-top:9.25pt;width:261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" strokecolor="#4579b8 [3044]"/>
                  </w:pict>
                </mc:Fallback>
              </mc:AlternateContent>
            </w:r>
          </w:p>
          <w:p w:rsidR="00B22208" w:rsidRPr="00CD417F" w:rsidRDefault="00CD417F" w:rsidP="00B22208">
            <w:pPr>
              <w:rPr>
                <w:rFonts w:asciiTheme="majorEastAsia" w:eastAsiaTheme="majorEastAsia" w:hAnsiTheme="majorEastAsia"/>
                <w:szCs w:val="21"/>
              </w:rPr>
            </w:pPr>
            <w:r w:rsidRPr="00CD417F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>認定登録番号：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22208" w:rsidRPr="00891BCF" w:rsidRDefault="00B22208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1EA" w:rsidRPr="004011EA" w:rsidTr="00C73CC6">
        <w:trPr>
          <w:trHeight w:val="662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1665" w:type="pct"/>
          </w:tcPr>
          <w:p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Align w:val="center"/>
          </w:tcPr>
          <w:p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986" w:type="pct"/>
            <w:gridSpan w:val="2"/>
          </w:tcPr>
          <w:p w:rsidR="004011EA" w:rsidRPr="004011EA" w:rsidRDefault="004011EA" w:rsidP="004011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:rsidTr="00C73CC6">
        <w:trPr>
          <w:trHeight w:val="1950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</w:tcPr>
          <w:p w:rsid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921E61" w:rsidRDefault="00921E61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  <w:p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4170" w:type="pct"/>
            <w:gridSpan w:val="4"/>
          </w:tcPr>
          <w:p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－</w:t>
            </w:r>
          </w:p>
          <w:p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℡</w:t>
            </w:r>
            <w:r>
              <w:rPr>
                <w:rFonts w:asciiTheme="majorEastAsia" w:eastAsiaTheme="majorEastAsia" w:hAnsiTheme="majorEastAsia" w:hint="eastAsia"/>
              </w:rPr>
              <w:t>:   　　（　　　）</w:t>
            </w:r>
          </w:p>
          <w:p w:rsidR="004011EA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*FAX:　　　（　　　）</w:t>
            </w:r>
          </w:p>
          <w:p w:rsidR="004011EA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8E1944" w:rsidRPr="004011EA" w:rsidTr="00C73CC6">
        <w:trPr>
          <w:trHeight w:val="330"/>
        </w:trPr>
        <w:tc>
          <w:tcPr>
            <w:tcW w:w="224" w:type="pct"/>
            <w:vMerge w:val="restart"/>
          </w:tcPr>
          <w:p w:rsidR="008E1944" w:rsidRDefault="008E1944" w:rsidP="009152FD">
            <w:pPr>
              <w:rPr>
                <w:rFonts w:asciiTheme="majorEastAsia" w:eastAsiaTheme="majorEastAsia" w:hAnsiTheme="majorEastAsia"/>
              </w:rPr>
            </w:pPr>
          </w:p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781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547350530"/>
              </w:rPr>
              <w:t>ふりが</w:t>
            </w:r>
            <w:r w:rsidRPr="00FF278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547350530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 w:val="restart"/>
            <w:vAlign w:val="center"/>
          </w:tcPr>
          <w:p w:rsidR="008E1944" w:rsidRPr="004011EA" w:rsidRDefault="008E1944" w:rsidP="00891B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代表者</w:t>
            </w:r>
          </w:p>
          <w:p w:rsidR="008E1944" w:rsidRPr="004011EA" w:rsidRDefault="008E1944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1986" w:type="pct"/>
            <w:gridSpan w:val="2"/>
            <w:vMerge w:val="restart"/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944" w:rsidRPr="004011EA" w:rsidTr="00C73CC6">
        <w:trPr>
          <w:trHeight w:val="38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1944" w:rsidRPr="004011EA" w:rsidRDefault="008E1944" w:rsidP="00724B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  <w:bottom w:val="single" w:sz="4" w:space="0" w:color="auto"/>
            </w:tcBorders>
          </w:tcPr>
          <w:p w:rsidR="008E1944" w:rsidRDefault="00724B61" w:rsidP="009152FD">
            <w:pPr>
              <w:rPr>
                <w:rFonts w:asciiTheme="majorEastAsia" w:eastAsiaTheme="majorEastAsia" w:hAnsiTheme="majorEastAsia"/>
              </w:rPr>
            </w:pPr>
            <w:r w:rsidRPr="00724B61">
              <w:rPr>
                <w:rFonts w:asciiTheme="majorEastAsia" w:eastAsiaTheme="majorEastAsia" w:hAnsiTheme="majorEastAsia" w:hint="eastAsia"/>
              </w:rPr>
              <w:t>*ご署名</w:t>
            </w:r>
          </w:p>
          <w:p w:rsidR="00724B61" w:rsidRDefault="00724B61" w:rsidP="009152FD">
            <w:pPr>
              <w:rPr>
                <w:rFonts w:asciiTheme="majorEastAsia" w:eastAsiaTheme="majorEastAsia" w:hAnsiTheme="majorEastAsia"/>
              </w:rPr>
            </w:pPr>
          </w:p>
          <w:p w:rsidR="00724B61" w:rsidRPr="004011EA" w:rsidRDefault="00724B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pct"/>
            <w:gridSpan w:val="2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:rsidTr="008300A1">
        <w:trPr>
          <w:trHeight w:val="2420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:rsidR="004011EA" w:rsidRPr="004011EA" w:rsidRDefault="004011EA" w:rsidP="00724B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70" w:type="pct"/>
            <w:gridSpan w:val="4"/>
          </w:tcPr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*℡:   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*FAX: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:rsidR="004011EA" w:rsidRPr="004011EA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/>
              </w:rPr>
              <w:t>*E-mail:</w:t>
            </w:r>
          </w:p>
        </w:tc>
      </w:tr>
    </w:tbl>
    <w:p w:rsidR="009152FD" w:rsidRP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7"/>
        <w:gridCol w:w="1866"/>
        <w:gridCol w:w="1222"/>
        <w:gridCol w:w="426"/>
        <w:gridCol w:w="1746"/>
        <w:gridCol w:w="3354"/>
        <w:gridCol w:w="33"/>
      </w:tblGrid>
      <w:tr w:rsidR="00506D15" w:rsidRPr="00891BCF" w:rsidTr="00891BCF">
        <w:trPr>
          <w:gridAfter w:val="1"/>
          <w:wAfter w:w="34" w:type="dxa"/>
        </w:trPr>
        <w:tc>
          <w:tcPr>
            <w:tcW w:w="1548" w:type="dxa"/>
            <w:vAlign w:val="center"/>
          </w:tcPr>
          <w:p w:rsidR="00506D15" w:rsidRPr="00891BCF" w:rsidRDefault="00506D15" w:rsidP="00724B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助成申請金額</w:t>
            </w:r>
          </w:p>
        </w:tc>
        <w:tc>
          <w:tcPr>
            <w:tcW w:w="3174" w:type="dxa"/>
            <w:gridSpan w:val="2"/>
          </w:tcPr>
          <w:p w:rsidR="00506D15" w:rsidRPr="00891BCF" w:rsidRDefault="00506D15" w:rsidP="009152FD">
            <w:pPr>
              <w:rPr>
                <w:rFonts w:asciiTheme="majorEastAsia" w:eastAsiaTheme="majorEastAsia" w:hAnsiTheme="majorEastAsia"/>
              </w:rPr>
            </w:pPr>
          </w:p>
          <w:p w:rsidR="00891BCF" w:rsidRPr="00891BCF" w:rsidRDefault="00891BCF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506D15" w:rsidRPr="00891BCF" w:rsidRDefault="00506D15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220" w:type="dxa"/>
            <w:gridSpan w:val="2"/>
            <w:vAlign w:val="center"/>
          </w:tcPr>
          <w:p w:rsidR="00506D15" w:rsidRPr="00891BCF" w:rsidRDefault="00506D15" w:rsidP="00891BCF">
            <w:pPr>
              <w:ind w:left="156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 xml:space="preserve">（研究総額　　　　　　　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91BCF">
              <w:rPr>
                <w:rFonts w:asciiTheme="majorEastAsia" w:eastAsiaTheme="majorEastAsia" w:hAnsiTheme="majorEastAsia" w:hint="eastAsia"/>
              </w:rPr>
              <w:t>円）</w:t>
            </w:r>
          </w:p>
        </w:tc>
      </w:tr>
      <w:tr w:rsidR="00506D15" w:rsidRPr="00891BCF" w:rsidTr="00891BCF">
        <w:trPr>
          <w:trHeight w:val="948"/>
        </w:trPr>
        <w:tc>
          <w:tcPr>
            <w:tcW w:w="1548" w:type="dxa"/>
            <w:vAlign w:val="center"/>
          </w:tcPr>
          <w:p w:rsidR="00891BCF" w:rsidRDefault="00506D15" w:rsidP="00891BC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02B4F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547392769"/>
              </w:rPr>
              <w:t>研究形</w:t>
            </w:r>
            <w:r w:rsidRPr="00E02B4F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547392769"/>
              </w:rPr>
              <w:t>態</w:t>
            </w:r>
          </w:p>
          <w:p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91BC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（○で囲む）</w:t>
            </w:r>
          </w:p>
        </w:tc>
        <w:tc>
          <w:tcPr>
            <w:tcW w:w="8854" w:type="dxa"/>
            <w:gridSpan w:val="6"/>
            <w:vAlign w:val="center"/>
          </w:tcPr>
          <w:p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　人　・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共</w:t>
            </w:r>
            <w:r>
              <w:rPr>
                <w:rFonts w:asciiTheme="majorEastAsia" w:eastAsiaTheme="majorEastAsia" w:hAnsiTheme="majorEastAsia" w:hint="eastAsia"/>
              </w:rPr>
              <w:t xml:space="preserve">　同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 xml:space="preserve">（申請者の他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4B61" w:rsidRP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07036F" w:rsidTr="00CC671A">
        <w:tc>
          <w:tcPr>
            <w:tcW w:w="10402" w:type="dxa"/>
            <w:gridSpan w:val="7"/>
            <w:vAlign w:val="center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A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背景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  <w:r w:rsidR="00B269D8" w:rsidRPr="005160C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具体的に記述</w:t>
            </w:r>
            <w:r w:rsidR="0007036F" w:rsidRPr="005160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7036F" w:rsidTr="0007036F">
        <w:tc>
          <w:tcPr>
            <w:tcW w:w="10402" w:type="dxa"/>
            <w:gridSpan w:val="7"/>
          </w:tcPr>
          <w:p w:rsidR="0007036F" w:rsidRPr="00F81B55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07036F" w:rsidRDefault="0007036F" w:rsidP="009152FD"/>
          <w:p w:rsidR="0007036F" w:rsidRDefault="0007036F" w:rsidP="009152FD"/>
          <w:p w:rsidR="00CC671A" w:rsidRPr="00CC671A" w:rsidRDefault="00CC671A" w:rsidP="009152FD"/>
          <w:p w:rsidR="0007036F" w:rsidRDefault="0007036F" w:rsidP="009152FD"/>
        </w:tc>
      </w:tr>
      <w:tr w:rsidR="00CC671A" w:rsidTr="00CC671A">
        <w:tc>
          <w:tcPr>
            <w:tcW w:w="10402" w:type="dxa"/>
            <w:gridSpan w:val="7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B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．研究計画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（時系列が分かる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形で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記述または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図示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C671A" w:rsidRPr="00182031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方法及び特色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:rsidTr="00CC671A">
        <w:tc>
          <w:tcPr>
            <w:tcW w:w="10402" w:type="dxa"/>
            <w:gridSpan w:val="7"/>
          </w:tcPr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Pr="008A1497" w:rsidRDefault="00CC671A" w:rsidP="009152FD"/>
          <w:p w:rsidR="00CC671A" w:rsidRDefault="00CC671A" w:rsidP="009152FD"/>
          <w:p w:rsidR="00CC671A" w:rsidRPr="008A1497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Pr="00CC671A" w:rsidRDefault="00CC671A" w:rsidP="009152FD"/>
        </w:tc>
      </w:tr>
      <w:tr w:rsidR="00CC671A" w:rsidTr="00CC671A">
        <w:tc>
          <w:tcPr>
            <w:tcW w:w="10402" w:type="dxa"/>
            <w:gridSpan w:val="7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C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．期待・予想される成果・意義、発表計画・発信方法、継続性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:rsidTr="00CC671A">
        <w:tc>
          <w:tcPr>
            <w:tcW w:w="10402" w:type="dxa"/>
            <w:gridSpan w:val="7"/>
          </w:tcPr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>
            <w:bookmarkStart w:id="0" w:name="_GoBack"/>
            <w:bookmarkEnd w:id="0"/>
          </w:p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5160C2" w:rsidRDefault="005160C2" w:rsidP="009152FD"/>
          <w:p w:rsidR="005160C2" w:rsidRDefault="005160C2" w:rsidP="009152FD"/>
          <w:p w:rsidR="00CC671A" w:rsidRDefault="00CC671A" w:rsidP="009152FD"/>
        </w:tc>
      </w:tr>
      <w:tr w:rsidR="005160C2" w:rsidTr="00AA7FC8">
        <w:tc>
          <w:tcPr>
            <w:tcW w:w="10402" w:type="dxa"/>
            <w:gridSpan w:val="7"/>
          </w:tcPr>
          <w:p w:rsidR="005160C2" w:rsidRPr="00702585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D</w:t>
            </w:r>
            <w:r w:rsidR="005160C2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．助成金使途内訳</w:t>
            </w:r>
          </w:p>
        </w:tc>
      </w:tr>
      <w:tr w:rsidR="005160C2" w:rsidTr="005160C2">
        <w:tc>
          <w:tcPr>
            <w:tcW w:w="3467" w:type="dxa"/>
            <w:gridSpan w:val="2"/>
          </w:tcPr>
          <w:p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費　　目</w:t>
            </w:r>
          </w:p>
        </w:tc>
        <w:tc>
          <w:tcPr>
            <w:tcW w:w="3467" w:type="dxa"/>
            <w:gridSpan w:val="3"/>
          </w:tcPr>
          <w:p w:rsidR="005160C2" w:rsidRPr="00862100" w:rsidRDefault="00862100" w:rsidP="00516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160C2" w:rsidRPr="00862100">
              <w:rPr>
                <w:rFonts w:hint="eastAsia"/>
                <w:sz w:val="28"/>
                <w:szCs w:val="28"/>
              </w:rPr>
              <w:t>金　　額（円）</w:t>
            </w:r>
          </w:p>
        </w:tc>
        <w:tc>
          <w:tcPr>
            <w:tcW w:w="3468" w:type="dxa"/>
            <w:gridSpan w:val="2"/>
          </w:tcPr>
          <w:p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算出根拠・補足等</w:t>
            </w:r>
          </w:p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8877CE" w:rsidRDefault="008877CE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Pr="005160C2" w:rsidRDefault="005160C2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5160C2">
            <w:pPr>
              <w:jc w:val="center"/>
              <w:rPr>
                <w:sz w:val="28"/>
                <w:szCs w:val="28"/>
              </w:rPr>
            </w:pPr>
            <w:r w:rsidRPr="005160C2">
              <w:rPr>
                <w:rFonts w:hint="eastAsia"/>
                <w:sz w:val="28"/>
                <w:szCs w:val="28"/>
              </w:rPr>
              <w:t xml:space="preserve">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60C2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</w:tbl>
    <w:p w:rsid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2100" w:rsidTr="00862100">
        <w:tc>
          <w:tcPr>
            <w:tcW w:w="10402" w:type="dxa"/>
          </w:tcPr>
          <w:p w:rsidR="00862100" w:rsidRPr="00862100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E</w:t>
            </w:r>
            <w:r w:rsidR="00862100" w:rsidRPr="00862100">
              <w:rPr>
                <w:rFonts w:asciiTheme="majorEastAsia" w:eastAsiaTheme="majorEastAsia" w:hAnsiTheme="majorEastAsia" w:hint="eastAsia"/>
                <w:sz w:val="28"/>
                <w:szCs w:val="28"/>
              </w:rPr>
              <w:t>．申請者の自己紹介・経歴</w:t>
            </w:r>
            <w:r w:rsidR="00230BE8" w:rsidRPr="00702585">
              <w:rPr>
                <w:rFonts w:asciiTheme="majorEastAsia" w:eastAsiaTheme="majorEastAsia" w:hAnsiTheme="majorEastAsia" w:hint="eastAsia"/>
                <w:sz w:val="22"/>
              </w:rPr>
              <w:t>（これまでの研究実績等）</w:t>
            </w:r>
          </w:p>
        </w:tc>
      </w:tr>
      <w:tr w:rsidR="00862100" w:rsidTr="00862100">
        <w:tc>
          <w:tcPr>
            <w:tcW w:w="10402" w:type="dxa"/>
          </w:tcPr>
          <w:p w:rsidR="00862100" w:rsidRDefault="00862100" w:rsidP="009152FD"/>
          <w:p w:rsidR="00862100" w:rsidRDefault="00862100" w:rsidP="009152FD"/>
          <w:p w:rsidR="00862100" w:rsidRPr="00230BE8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Pr="00A3285F" w:rsidRDefault="00A3285F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862100" w:rsidRDefault="00862100" w:rsidP="009152FD"/>
        </w:tc>
      </w:tr>
    </w:tbl>
    <w:p w:rsidR="009152FD" w:rsidRPr="009152FD" w:rsidRDefault="009152FD" w:rsidP="009152F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"/>
        <w:gridCol w:w="1464"/>
        <w:gridCol w:w="3414"/>
        <w:gridCol w:w="230"/>
        <w:gridCol w:w="839"/>
        <w:gridCol w:w="1586"/>
        <w:gridCol w:w="1134"/>
        <w:gridCol w:w="1309"/>
      </w:tblGrid>
      <w:tr w:rsidR="00862100" w:rsidTr="00230BE8">
        <w:tc>
          <w:tcPr>
            <w:tcW w:w="10420" w:type="dxa"/>
            <w:gridSpan w:val="9"/>
          </w:tcPr>
          <w:p w:rsidR="00862100" w:rsidRPr="00760307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</w:t>
            </w:r>
            <w:r w:rsidR="00862100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．類似テーマでの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他機関・団体への助成申請有無</w:t>
            </w:r>
          </w:p>
        </w:tc>
      </w:tr>
      <w:tr w:rsidR="00862100" w:rsidTr="00230BE8">
        <w:tc>
          <w:tcPr>
            <w:tcW w:w="444" w:type="dxa"/>
            <w:gridSpan w:val="2"/>
          </w:tcPr>
          <w:p w:rsidR="00862100" w:rsidRDefault="00862100" w:rsidP="009152FD"/>
        </w:tc>
        <w:tc>
          <w:tcPr>
            <w:tcW w:w="5108" w:type="dxa"/>
            <w:gridSpan w:val="3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機関</w:t>
            </w:r>
            <w:r w:rsidR="00760307" w:rsidRPr="00760307">
              <w:rPr>
                <w:rFonts w:hint="eastAsia"/>
                <w:sz w:val="28"/>
                <w:szCs w:val="28"/>
              </w:rPr>
              <w:t>・団体</w:t>
            </w:r>
            <w:r w:rsidRPr="0076030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助成金名称</w:t>
            </w:r>
          </w:p>
        </w:tc>
        <w:tc>
          <w:tcPr>
            <w:tcW w:w="2443" w:type="dxa"/>
            <w:gridSpan w:val="2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採否決定の時期</w:t>
            </w:r>
          </w:p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760307" w:rsidTr="00230BE8">
        <w:tc>
          <w:tcPr>
            <w:tcW w:w="10420" w:type="dxa"/>
            <w:gridSpan w:val="9"/>
          </w:tcPr>
          <w:p w:rsidR="00760307" w:rsidRPr="00046B4A" w:rsidRDefault="00F81B55" w:rsidP="00F81B55">
            <w:pPr>
              <w:ind w:left="280" w:hangingChars="100" w:hanging="2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G</w:t>
            </w:r>
            <w:r w:rsidR="00760307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．共同研究者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医療経営士（会員）の者は</w:t>
            </w:r>
            <w:r w:rsidR="00046B4A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認定登録番号（14桁）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を必ず下記に記入すること）</w:t>
            </w: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4913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4913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230BE8" w:rsidRDefault="00230BE8" w:rsidP="00230B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 xml:space="preserve">）　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6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6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7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7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8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8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40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40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52FD" w:rsidRPr="009152FD" w:rsidRDefault="009152FD" w:rsidP="009152FD"/>
    <w:sectPr w:rsidR="009152FD" w:rsidRPr="009152FD" w:rsidSect="008300A1">
      <w:headerReference w:type="default" r:id="rId6"/>
      <w:pgSz w:w="11906" w:h="16838" w:code="9"/>
      <w:pgMar w:top="567" w:right="851" w:bottom="90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B9" w:rsidRDefault="00414EB9" w:rsidP="009152FD">
      <w:r>
        <w:separator/>
      </w:r>
    </w:p>
  </w:endnote>
  <w:endnote w:type="continuationSeparator" w:id="0">
    <w:p w:rsidR="00414EB9" w:rsidRDefault="00414EB9" w:rsidP="009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B9" w:rsidRDefault="00414EB9" w:rsidP="009152FD">
      <w:r>
        <w:separator/>
      </w:r>
    </w:p>
  </w:footnote>
  <w:footnote w:type="continuationSeparator" w:id="0">
    <w:p w:rsidR="00414EB9" w:rsidRDefault="00414EB9" w:rsidP="0091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52"/>
      <w:gridCol w:w="1152"/>
    </w:tblGrid>
    <w:tr w:rsidR="009152F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hint="eastAsia"/>
            </w:rPr>
            <w:alias w:val="会社"/>
            <w:id w:val="78735422"/>
            <w:placeholder>
              <w:docPart w:val="8E6DE37C09514A74B95E685E59C7D96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52FD" w:rsidRDefault="00522BBD">
              <w:pPr>
                <w:pStyle w:val="a3"/>
                <w:jc w:val="right"/>
              </w:pPr>
              <w:r>
                <w:rPr>
                  <w:rFonts w:hint="eastAsia"/>
                </w:rPr>
                <w:t>一般社団法人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日本医療経営実践協会</w:t>
              </w:r>
            </w:p>
          </w:sdtContent>
        </w:sdt>
        <w:sdt>
          <w:sdtPr>
            <w:rPr>
              <w:kern w:val="0"/>
            </w:rPr>
            <w:alias w:val="タイトル"/>
            <w:id w:val="78735415"/>
            <w:placeholder>
              <w:docPart w:val="5962144571FF4DEB9AACB2FD690A618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52FD" w:rsidRDefault="009152FD">
              <w:pPr>
                <w:pStyle w:val="a3"/>
                <w:jc w:val="right"/>
                <w:rPr>
                  <w:b/>
                  <w:bCs/>
                </w:rPr>
              </w:pPr>
              <w:r w:rsidRPr="009152FD">
                <w:rPr>
                  <w:rFonts w:hint="eastAsia"/>
                  <w:kern w:val="0"/>
                </w:rPr>
                <w:t>20</w:t>
              </w:r>
              <w:r w:rsidR="00923AA9">
                <w:rPr>
                  <w:rFonts w:hint="eastAsia"/>
                  <w:kern w:val="0"/>
                </w:rPr>
                <w:t>20</w:t>
              </w:r>
              <w:r w:rsidR="00891BCF">
                <w:rPr>
                  <w:rFonts w:hint="eastAsia"/>
                  <w:kern w:val="0"/>
                </w:rPr>
                <w:t>年度＜指定課題研究助成</w:t>
              </w:r>
              <w:r w:rsidRPr="009152FD">
                <w:rPr>
                  <w:rFonts w:hint="eastAsia"/>
                  <w:kern w:val="0"/>
                </w:rPr>
                <w:t>＞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152FD" w:rsidRDefault="009152FD">
          <w:pPr>
            <w:pStyle w:val="a3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01B9B" w:rsidRPr="00F01B9B">
            <w:rPr>
              <w:noProof/>
              <w:lang w:val="ja-JP"/>
            </w:rPr>
            <w:t>4</w:t>
          </w:r>
          <w:r>
            <w:fldChar w:fldCharType="end"/>
          </w:r>
        </w:p>
      </w:tc>
    </w:tr>
  </w:tbl>
  <w:p w:rsidR="009152FD" w:rsidRDefault="00915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FD"/>
    <w:rsid w:val="00033F31"/>
    <w:rsid w:val="00034BD9"/>
    <w:rsid w:val="00046B4A"/>
    <w:rsid w:val="0007036F"/>
    <w:rsid w:val="00072295"/>
    <w:rsid w:val="0012564B"/>
    <w:rsid w:val="001417F2"/>
    <w:rsid w:val="00154CD6"/>
    <w:rsid w:val="00160D30"/>
    <w:rsid w:val="00182031"/>
    <w:rsid w:val="00212F23"/>
    <w:rsid w:val="00230BE8"/>
    <w:rsid w:val="002631B3"/>
    <w:rsid w:val="00297086"/>
    <w:rsid w:val="002A1309"/>
    <w:rsid w:val="002B094B"/>
    <w:rsid w:val="00342F78"/>
    <w:rsid w:val="004011EA"/>
    <w:rsid w:val="00414EB9"/>
    <w:rsid w:val="00452A90"/>
    <w:rsid w:val="00506D15"/>
    <w:rsid w:val="005160C2"/>
    <w:rsid w:val="00522BBD"/>
    <w:rsid w:val="005A00B1"/>
    <w:rsid w:val="00626E82"/>
    <w:rsid w:val="00666570"/>
    <w:rsid w:val="006B68DC"/>
    <w:rsid w:val="006E6A76"/>
    <w:rsid w:val="00702585"/>
    <w:rsid w:val="00704A35"/>
    <w:rsid w:val="00724B61"/>
    <w:rsid w:val="00733D83"/>
    <w:rsid w:val="00760307"/>
    <w:rsid w:val="007D7376"/>
    <w:rsid w:val="008178FF"/>
    <w:rsid w:val="008300A1"/>
    <w:rsid w:val="008300DC"/>
    <w:rsid w:val="00862100"/>
    <w:rsid w:val="00880CEB"/>
    <w:rsid w:val="008877CE"/>
    <w:rsid w:val="00891BCF"/>
    <w:rsid w:val="008A1497"/>
    <w:rsid w:val="008E1944"/>
    <w:rsid w:val="009152FD"/>
    <w:rsid w:val="00921E61"/>
    <w:rsid w:val="00923AA9"/>
    <w:rsid w:val="009D67DF"/>
    <w:rsid w:val="00A3285F"/>
    <w:rsid w:val="00AA495B"/>
    <w:rsid w:val="00AF7AFB"/>
    <w:rsid w:val="00B04BB1"/>
    <w:rsid w:val="00B2043F"/>
    <w:rsid w:val="00B22208"/>
    <w:rsid w:val="00B269D8"/>
    <w:rsid w:val="00B51F78"/>
    <w:rsid w:val="00B76BE9"/>
    <w:rsid w:val="00BC5146"/>
    <w:rsid w:val="00C376A3"/>
    <w:rsid w:val="00C73CC6"/>
    <w:rsid w:val="00CA33B5"/>
    <w:rsid w:val="00CC671A"/>
    <w:rsid w:val="00CD417F"/>
    <w:rsid w:val="00D27DF1"/>
    <w:rsid w:val="00D373EB"/>
    <w:rsid w:val="00D8693C"/>
    <w:rsid w:val="00DA13EF"/>
    <w:rsid w:val="00DF48F1"/>
    <w:rsid w:val="00E02B4F"/>
    <w:rsid w:val="00E27C6B"/>
    <w:rsid w:val="00F01B9B"/>
    <w:rsid w:val="00F720C8"/>
    <w:rsid w:val="00F81B5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A0DB30-DC67-4821-9025-159E92E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DE37C09514A74B95E685E59C7D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07EFC-0960-4A7B-B04B-47B1D6208AD0}"/>
      </w:docPartPr>
      <w:docPartBody>
        <w:p w:rsidR="00775431" w:rsidRDefault="004A11DD" w:rsidP="004A11DD">
          <w:pPr>
            <w:pStyle w:val="8E6DE37C09514A74B95E685E59C7D960"/>
          </w:pPr>
          <w:r>
            <w:rPr>
              <w:lang w:val="ja-JP"/>
            </w:rPr>
            <w:t>[会社名を入力]</w:t>
          </w:r>
        </w:p>
      </w:docPartBody>
    </w:docPart>
    <w:docPart>
      <w:docPartPr>
        <w:name w:val="5962144571FF4DEB9AACB2FD690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352EA-3A08-474B-A8FC-C2254B50689A}"/>
      </w:docPartPr>
      <w:docPartBody>
        <w:p w:rsidR="00775431" w:rsidRDefault="004A11DD" w:rsidP="004A11DD">
          <w:pPr>
            <w:pStyle w:val="5962144571FF4DEB9AACB2FD690A6181"/>
          </w:pPr>
          <w:r>
            <w:rPr>
              <w:b/>
              <w:bCs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DD"/>
    <w:rsid w:val="002831A6"/>
    <w:rsid w:val="003C2F94"/>
    <w:rsid w:val="003C39B4"/>
    <w:rsid w:val="003C76A9"/>
    <w:rsid w:val="0044479A"/>
    <w:rsid w:val="004A11DD"/>
    <w:rsid w:val="00775431"/>
    <w:rsid w:val="007A0FD8"/>
    <w:rsid w:val="008C48B6"/>
    <w:rsid w:val="00921A9C"/>
    <w:rsid w:val="00970527"/>
    <w:rsid w:val="00BC1E96"/>
    <w:rsid w:val="00BF71DC"/>
    <w:rsid w:val="00CA6785"/>
    <w:rsid w:val="00CE69B5"/>
    <w:rsid w:val="00D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26B71678C24006A47C1A9E0A359E0A">
    <w:name w:val="E626B71678C24006A47C1A9E0A359E0A"/>
    <w:rsid w:val="004A11DD"/>
    <w:pPr>
      <w:widowControl w:val="0"/>
      <w:jc w:val="both"/>
    </w:pPr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2020年度＜指定課題研究助成＞</vt:lpstr>
    </vt:vector>
  </TitlesOfParts>
  <Company>一般社団法人 日本医療経営実践協会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2020年度＜指定課題研究助成＞</dc:title>
  <dc:creator>松村</dc:creator>
  <cp:lastModifiedBy>atsumi</cp:lastModifiedBy>
  <cp:revision>3</cp:revision>
  <cp:lastPrinted>2018-01-05T02:31:00Z</cp:lastPrinted>
  <dcterms:created xsi:type="dcterms:W3CDTF">2020-01-10T06:30:00Z</dcterms:created>
  <dcterms:modified xsi:type="dcterms:W3CDTF">2020-01-14T02:31:00Z</dcterms:modified>
</cp:coreProperties>
</file>